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4912" w14:textId="402CB6EA" w:rsidR="001F1D03" w:rsidRPr="00A43F26" w:rsidRDefault="001B2A57" w:rsidP="001B2A57">
      <w:pPr>
        <w:jc w:val="center"/>
        <w:rPr>
          <w:b/>
          <w:bCs/>
          <w:sz w:val="32"/>
          <w:szCs w:val="32"/>
        </w:rPr>
      </w:pPr>
      <w:r w:rsidRPr="00A43F26">
        <w:rPr>
          <w:b/>
          <w:bCs/>
          <w:sz w:val="32"/>
          <w:szCs w:val="32"/>
        </w:rPr>
        <w:t>Compte-rendu de la réunion d’équipe éducative</w:t>
      </w:r>
    </w:p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1B2A57" w:rsidRPr="003B61FD" w14:paraId="7735FBC4" w14:textId="77777777" w:rsidTr="003F68B8">
        <w:tc>
          <w:tcPr>
            <w:tcW w:w="9781" w:type="dxa"/>
          </w:tcPr>
          <w:p w14:paraId="7365D687" w14:textId="33AEAB8E" w:rsidR="001B2A57" w:rsidRPr="003B61FD" w:rsidRDefault="001B2A57" w:rsidP="001B2A57">
            <w:r w:rsidRPr="003B61FD">
              <w:t xml:space="preserve">École : </w:t>
            </w:r>
            <w:r w:rsidR="00626039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626039">
              <w:instrText xml:space="preserve"> FORMTEXT </w:instrText>
            </w:r>
            <w:r w:rsidR="00626039">
              <w:fldChar w:fldCharType="separate"/>
            </w:r>
            <w:r w:rsidR="000A4D58">
              <w:t> </w:t>
            </w:r>
            <w:r w:rsidR="000A4D58">
              <w:t> </w:t>
            </w:r>
            <w:r w:rsidR="000A4D58">
              <w:t> </w:t>
            </w:r>
            <w:r w:rsidR="000A4D58">
              <w:t> </w:t>
            </w:r>
            <w:r w:rsidR="000A4D58">
              <w:t> </w:t>
            </w:r>
            <w:r w:rsidR="00626039">
              <w:fldChar w:fldCharType="end"/>
            </w:r>
            <w:bookmarkEnd w:id="0"/>
          </w:p>
          <w:p w14:paraId="172D8595" w14:textId="1C49412C" w:rsidR="00E706B5" w:rsidRDefault="00E706B5" w:rsidP="001B2A57">
            <w:r>
              <w:t xml:space="preserve">Adresse électronique de l’école : </w:t>
            </w:r>
            <w:r w:rsidR="00626039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626039">
              <w:instrText xml:space="preserve"> FORMTEXT </w:instrText>
            </w:r>
            <w:r w:rsidR="00626039">
              <w:fldChar w:fldCharType="separate"/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fldChar w:fldCharType="end"/>
            </w:r>
            <w:bookmarkEnd w:id="1"/>
          </w:p>
          <w:p w14:paraId="209FD4BD" w14:textId="72B3E5A6" w:rsidR="00E706B5" w:rsidRDefault="00E706B5" w:rsidP="001B2A57">
            <w:r>
              <w:t xml:space="preserve">Téléphone : </w:t>
            </w:r>
            <w:r w:rsidR="00626039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626039">
              <w:instrText xml:space="preserve"> FORMTEXT </w:instrText>
            </w:r>
            <w:r w:rsidR="00626039">
              <w:fldChar w:fldCharType="separate"/>
            </w:r>
            <w:r w:rsidR="000A4D58">
              <w:t> </w:t>
            </w:r>
            <w:r w:rsidR="000A4D58">
              <w:t> </w:t>
            </w:r>
            <w:r w:rsidR="000A4D58">
              <w:t> </w:t>
            </w:r>
            <w:r w:rsidR="000A4D58">
              <w:t> </w:t>
            </w:r>
            <w:r w:rsidR="000A4D58">
              <w:t> </w:t>
            </w:r>
            <w:r w:rsidR="00626039">
              <w:fldChar w:fldCharType="end"/>
            </w:r>
            <w:bookmarkEnd w:id="2"/>
          </w:p>
          <w:p w14:paraId="73780F31" w14:textId="681EF9A9" w:rsidR="001B2A57" w:rsidRPr="003B61FD" w:rsidRDefault="001B2A57" w:rsidP="001B2A57">
            <w:r w:rsidRPr="003B61FD">
              <w:t>Date de la réunion :</w:t>
            </w:r>
            <w:r w:rsidR="00626039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626039">
              <w:instrText xml:space="preserve"> FORMTEXT </w:instrText>
            </w:r>
            <w:r w:rsidR="00626039">
              <w:fldChar w:fldCharType="separate"/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fldChar w:fldCharType="end"/>
            </w:r>
            <w:bookmarkEnd w:id="3"/>
            <w:r w:rsidRPr="003B61FD">
              <w:t xml:space="preserve"> </w:t>
            </w:r>
          </w:p>
          <w:p w14:paraId="304C3911" w14:textId="20873DFF" w:rsidR="001B2A57" w:rsidRPr="003B61FD" w:rsidRDefault="001B2A57" w:rsidP="001B2A57"/>
        </w:tc>
      </w:tr>
    </w:tbl>
    <w:p w14:paraId="3364C827" w14:textId="77777777" w:rsidR="001B2A57" w:rsidRPr="00626039" w:rsidRDefault="001B2A57" w:rsidP="001B2A57">
      <w:pPr>
        <w:jc w:val="center"/>
        <w:rPr>
          <w:sz w:val="18"/>
          <w:szCs w:val="18"/>
        </w:rPr>
      </w:pPr>
    </w:p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1B2A57" w:rsidRPr="003B61FD" w14:paraId="523E0659" w14:textId="77777777" w:rsidTr="003318A0">
        <w:trPr>
          <w:trHeight w:val="487"/>
        </w:trPr>
        <w:tc>
          <w:tcPr>
            <w:tcW w:w="9781" w:type="dxa"/>
            <w:gridSpan w:val="2"/>
            <w:shd w:val="clear" w:color="auto" w:fill="D1D1D1" w:themeFill="background2" w:themeFillShade="E6"/>
            <w:vAlign w:val="center"/>
          </w:tcPr>
          <w:p w14:paraId="7E886956" w14:textId="25F966CF" w:rsidR="001B2A57" w:rsidRPr="003318A0" w:rsidRDefault="001B2A57" w:rsidP="003318A0">
            <w:pPr>
              <w:jc w:val="center"/>
              <w:rPr>
                <w:b/>
                <w:bCs/>
              </w:rPr>
            </w:pPr>
            <w:r w:rsidRPr="003318A0">
              <w:rPr>
                <w:b/>
                <w:bCs/>
              </w:rPr>
              <w:t>L’élève</w:t>
            </w:r>
          </w:p>
        </w:tc>
      </w:tr>
      <w:tr w:rsidR="001B2A57" w:rsidRPr="003B61FD" w14:paraId="1D7382C0" w14:textId="77777777" w:rsidTr="003F68B8">
        <w:tc>
          <w:tcPr>
            <w:tcW w:w="9781" w:type="dxa"/>
            <w:gridSpan w:val="2"/>
          </w:tcPr>
          <w:p w14:paraId="331328BF" w14:textId="558AFECE" w:rsidR="001B2A57" w:rsidRPr="003B61FD" w:rsidRDefault="001B2A57" w:rsidP="00172839">
            <w:pPr>
              <w:spacing w:line="276" w:lineRule="auto"/>
            </w:pPr>
            <w:r w:rsidRPr="003B61FD">
              <w:t>Nom et prénom :</w:t>
            </w:r>
            <w:r w:rsidR="00626039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626039">
              <w:instrText xml:space="preserve"> FORMTEXT </w:instrText>
            </w:r>
            <w:r w:rsidR="00626039">
              <w:fldChar w:fldCharType="separate"/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fldChar w:fldCharType="end"/>
            </w:r>
            <w:bookmarkEnd w:id="4"/>
            <w:r w:rsidRPr="003B61FD">
              <w:t xml:space="preserve"> </w:t>
            </w:r>
          </w:p>
          <w:p w14:paraId="3E5DDCBF" w14:textId="4A6C75AF" w:rsidR="001B2A57" w:rsidRPr="003B61FD" w:rsidRDefault="001B2A57" w:rsidP="00172839">
            <w:pPr>
              <w:spacing w:line="276" w:lineRule="auto"/>
            </w:pPr>
            <w:r w:rsidRPr="003B61FD">
              <w:t>Date de naissance :</w:t>
            </w:r>
            <w:r w:rsidR="00626039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626039">
              <w:instrText xml:space="preserve"> FORMTEXT </w:instrText>
            </w:r>
            <w:r w:rsidR="00626039">
              <w:fldChar w:fldCharType="separate"/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fldChar w:fldCharType="end"/>
            </w:r>
            <w:bookmarkEnd w:id="5"/>
            <w:r w:rsidRPr="003B61FD">
              <w:t xml:space="preserve"> </w:t>
            </w:r>
          </w:p>
          <w:p w14:paraId="1E8A78FF" w14:textId="6A122418" w:rsidR="001B2A57" w:rsidRPr="003B61FD" w:rsidRDefault="001B2A57" w:rsidP="00172839">
            <w:pPr>
              <w:spacing w:line="276" w:lineRule="auto"/>
            </w:pPr>
            <w:r w:rsidRPr="003B61FD">
              <w:t>Sexe :</w:t>
            </w:r>
            <w:r w:rsidR="00626039">
              <w:t xml:space="preserve"> </w:t>
            </w:r>
            <w:r w:rsidR="00626039"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11"/>
            <w:r w:rsidR="00626039">
              <w:instrText xml:space="preserve"> FORMCHECKBOX </w:instrText>
            </w:r>
            <w:r w:rsidR="00626039">
              <w:fldChar w:fldCharType="separate"/>
            </w:r>
            <w:r w:rsidR="00626039">
              <w:fldChar w:fldCharType="end"/>
            </w:r>
            <w:bookmarkEnd w:id="6"/>
            <w:r w:rsidR="00172839">
              <w:t xml:space="preserve"> </w:t>
            </w:r>
            <w:r w:rsidR="00626039">
              <w:t xml:space="preserve">F          </w:t>
            </w:r>
            <w:r w:rsidRPr="003B61FD">
              <w:t xml:space="preserve"> </w:t>
            </w:r>
            <w:r w:rsidR="00626039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2"/>
            <w:r w:rsidR="00626039">
              <w:instrText xml:space="preserve"> FORMCHECKBOX </w:instrText>
            </w:r>
            <w:r w:rsidR="00626039">
              <w:fldChar w:fldCharType="separate"/>
            </w:r>
            <w:r w:rsidR="00626039">
              <w:fldChar w:fldCharType="end"/>
            </w:r>
            <w:bookmarkEnd w:id="7"/>
            <w:r w:rsidR="00172839">
              <w:t xml:space="preserve"> </w:t>
            </w:r>
            <w:r w:rsidR="00626039">
              <w:t>G</w:t>
            </w:r>
          </w:p>
          <w:p w14:paraId="2EBD0C90" w14:textId="12B45C9C" w:rsidR="001B2A57" w:rsidRDefault="001B2A57" w:rsidP="00172839">
            <w:pPr>
              <w:spacing w:line="276" w:lineRule="auto"/>
            </w:pPr>
            <w:r w:rsidRPr="003B61FD">
              <w:t xml:space="preserve">Classe : </w:t>
            </w:r>
            <w:r w:rsidR="00626039"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13"/>
            <w:r w:rsidR="00626039">
              <w:instrText xml:space="preserve"> FORMCHECKBOX </w:instrText>
            </w:r>
            <w:r w:rsidR="00626039">
              <w:fldChar w:fldCharType="separate"/>
            </w:r>
            <w:r w:rsidR="00626039">
              <w:fldChar w:fldCharType="end"/>
            </w:r>
            <w:bookmarkEnd w:id="8"/>
            <w:r w:rsidR="00172839">
              <w:t xml:space="preserve"> </w:t>
            </w:r>
            <w:r w:rsidR="00626039">
              <w:t>TPS</w:t>
            </w:r>
            <w:r w:rsidR="00626039"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4"/>
            <w:r w:rsidR="00626039">
              <w:instrText xml:space="preserve"> FORMCHECKBOX </w:instrText>
            </w:r>
            <w:r w:rsidR="00626039">
              <w:fldChar w:fldCharType="separate"/>
            </w:r>
            <w:r w:rsidR="00626039">
              <w:fldChar w:fldCharType="end"/>
            </w:r>
            <w:bookmarkEnd w:id="9"/>
            <w:r w:rsidR="00172839">
              <w:t xml:space="preserve"> </w:t>
            </w:r>
            <w:r w:rsidR="00626039">
              <w:t>PS</w:t>
            </w:r>
            <w:r w:rsidR="00626039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5"/>
            <w:r w:rsidR="00626039">
              <w:instrText xml:space="preserve"> FORMCHECKBOX </w:instrText>
            </w:r>
            <w:r w:rsidR="00626039">
              <w:fldChar w:fldCharType="separate"/>
            </w:r>
            <w:r w:rsidR="00626039">
              <w:fldChar w:fldCharType="end"/>
            </w:r>
            <w:bookmarkEnd w:id="10"/>
            <w:r w:rsidR="00172839">
              <w:t xml:space="preserve"> </w:t>
            </w:r>
            <w:r w:rsidR="00626039">
              <w:t>MS</w:t>
            </w:r>
            <w:r w:rsidR="00626039"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6"/>
            <w:r w:rsidR="00626039">
              <w:instrText xml:space="preserve"> FORMCHECKBOX </w:instrText>
            </w:r>
            <w:r w:rsidR="00626039">
              <w:fldChar w:fldCharType="separate"/>
            </w:r>
            <w:r w:rsidR="00626039">
              <w:fldChar w:fldCharType="end"/>
            </w:r>
            <w:bookmarkEnd w:id="11"/>
            <w:r w:rsidR="00172839">
              <w:t xml:space="preserve"> </w:t>
            </w:r>
            <w:r w:rsidR="00626039">
              <w:t>GS</w:t>
            </w:r>
            <w:r w:rsidR="00626039"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7"/>
            <w:r w:rsidR="00626039">
              <w:instrText xml:space="preserve"> FORMCHECKBOX </w:instrText>
            </w:r>
            <w:r w:rsidR="00626039">
              <w:fldChar w:fldCharType="separate"/>
            </w:r>
            <w:r w:rsidR="00626039">
              <w:fldChar w:fldCharType="end"/>
            </w:r>
            <w:bookmarkEnd w:id="12"/>
            <w:r w:rsidR="00172839">
              <w:t xml:space="preserve"> </w:t>
            </w:r>
            <w:r w:rsidR="00626039">
              <w:t>CP</w:t>
            </w:r>
            <w:r w:rsidR="00626039"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eACocher18"/>
            <w:r w:rsidR="00626039">
              <w:instrText xml:space="preserve"> FORMCHECKBOX </w:instrText>
            </w:r>
            <w:r w:rsidR="00626039">
              <w:fldChar w:fldCharType="separate"/>
            </w:r>
            <w:r w:rsidR="00626039">
              <w:fldChar w:fldCharType="end"/>
            </w:r>
            <w:bookmarkEnd w:id="13"/>
            <w:r w:rsidR="00172839">
              <w:t xml:space="preserve"> </w:t>
            </w:r>
            <w:r w:rsidR="00626039">
              <w:t>CE1</w:t>
            </w:r>
            <w:r w:rsidR="00626039"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9"/>
            <w:r w:rsidR="00626039">
              <w:instrText xml:space="preserve"> FORMCHECKBOX </w:instrText>
            </w:r>
            <w:r w:rsidR="00626039">
              <w:fldChar w:fldCharType="separate"/>
            </w:r>
            <w:r w:rsidR="00626039">
              <w:fldChar w:fldCharType="end"/>
            </w:r>
            <w:bookmarkEnd w:id="14"/>
            <w:r w:rsidR="00172839">
              <w:t xml:space="preserve"> </w:t>
            </w:r>
            <w:r w:rsidR="00626039">
              <w:t>CE2</w:t>
            </w:r>
            <w:r w:rsidR="00626039"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0"/>
            <w:r w:rsidR="00626039">
              <w:instrText xml:space="preserve"> FORMCHECKBOX </w:instrText>
            </w:r>
            <w:r w:rsidR="00626039">
              <w:fldChar w:fldCharType="separate"/>
            </w:r>
            <w:r w:rsidR="00626039">
              <w:fldChar w:fldCharType="end"/>
            </w:r>
            <w:bookmarkEnd w:id="15"/>
            <w:r w:rsidR="00172839">
              <w:t xml:space="preserve"> </w:t>
            </w:r>
            <w:r w:rsidR="00626039">
              <w:t>CM1</w:t>
            </w:r>
            <w:r w:rsidR="00626039"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21"/>
            <w:r w:rsidR="00626039">
              <w:instrText xml:space="preserve"> FORMCHECKBOX </w:instrText>
            </w:r>
            <w:r w:rsidR="00626039">
              <w:fldChar w:fldCharType="separate"/>
            </w:r>
            <w:r w:rsidR="00626039">
              <w:fldChar w:fldCharType="end"/>
            </w:r>
            <w:bookmarkEnd w:id="16"/>
            <w:r w:rsidR="00172839">
              <w:t xml:space="preserve"> </w:t>
            </w:r>
            <w:r w:rsidR="00626039">
              <w:t>CM2</w:t>
            </w:r>
          </w:p>
          <w:p w14:paraId="086CE7DB" w14:textId="4BDEB061" w:rsidR="00626039" w:rsidRDefault="00626039" w:rsidP="00172839">
            <w:pPr>
              <w:spacing w:line="276" w:lineRule="auto"/>
            </w:pPr>
            <w:r>
              <w:t xml:space="preserve">Dispositif ULIS : </w:t>
            </w:r>
            <w: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>
              <w:t xml:space="preserve">oui </w:t>
            </w:r>
            <w: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>non</w:t>
            </w:r>
          </w:p>
          <w:p w14:paraId="05027074" w14:textId="4A9E3CFC" w:rsidR="00172839" w:rsidRPr="003B61FD" w:rsidRDefault="00172839" w:rsidP="00172839">
            <w:pPr>
              <w:spacing w:line="276" w:lineRule="auto"/>
            </w:pPr>
            <w:r>
              <w:t xml:space="preserve">Autre (s) dispositif(s) (UE…) : </w:t>
            </w:r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9" w:name="Texte31"/>
            <w:r>
              <w:instrText xml:space="preserve"> FORMTEXT </w:instrText>
            </w:r>
            <w:r>
              <w:fldChar w:fldCharType="separate"/>
            </w:r>
            <w:r w:rsidR="000A4D58">
              <w:t> </w:t>
            </w:r>
            <w:r w:rsidR="000A4D58">
              <w:t> </w:t>
            </w:r>
            <w:r w:rsidR="000A4D58">
              <w:t> </w:t>
            </w:r>
            <w:r w:rsidR="000A4D58">
              <w:t> </w:t>
            </w:r>
            <w:r w:rsidR="000A4D58">
              <w:t> </w:t>
            </w:r>
            <w:r>
              <w:fldChar w:fldCharType="end"/>
            </w:r>
            <w:bookmarkEnd w:id="19"/>
            <w:r>
              <w:t xml:space="preserve"> </w:t>
            </w:r>
          </w:p>
          <w:p w14:paraId="1AAA07CD" w14:textId="5619BEBB" w:rsidR="00A43632" w:rsidRDefault="00A43632" w:rsidP="00A43632">
            <w:pPr>
              <w:spacing w:line="276" w:lineRule="auto"/>
            </w:pPr>
            <w:r>
              <w:t xml:space="preserve">Scolarisé l’année prochain au sein de l’école : </w:t>
            </w:r>
            <w: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oui </w:t>
            </w:r>
            <w: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>non</w:t>
            </w:r>
          </w:p>
          <w:p w14:paraId="5CAABF23" w14:textId="3E92D724" w:rsidR="001B2A57" w:rsidRPr="003B61FD" w:rsidRDefault="00A43632" w:rsidP="00172839">
            <w:pPr>
              <w:spacing w:line="276" w:lineRule="auto"/>
            </w:pPr>
            <w:r>
              <w:t>Enseignant (</w:t>
            </w:r>
            <w:r w:rsidR="00626039">
              <w:t>e.s) de la classe</w:t>
            </w:r>
            <w:r w:rsidR="001B2A57" w:rsidRPr="003B61FD">
              <w:t xml:space="preserve"> : </w:t>
            </w:r>
            <w:r w:rsidR="00626039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0" w:name="Texte7"/>
            <w:r w:rsidR="00626039">
              <w:instrText xml:space="preserve"> FORMTEXT </w:instrText>
            </w:r>
            <w:r w:rsidR="00626039">
              <w:fldChar w:fldCharType="separate"/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rPr>
                <w:noProof/>
              </w:rPr>
              <w:t> </w:t>
            </w:r>
            <w:r w:rsidR="00626039">
              <w:fldChar w:fldCharType="end"/>
            </w:r>
            <w:bookmarkEnd w:id="20"/>
          </w:p>
        </w:tc>
      </w:tr>
      <w:tr w:rsidR="00172839" w:rsidRPr="003B61FD" w14:paraId="0B47728B" w14:textId="77777777" w:rsidTr="00172839">
        <w:trPr>
          <w:trHeight w:val="571"/>
        </w:trPr>
        <w:tc>
          <w:tcPr>
            <w:tcW w:w="9781" w:type="dxa"/>
            <w:gridSpan w:val="2"/>
            <w:shd w:val="clear" w:color="auto" w:fill="D1D1D1" w:themeFill="background2" w:themeFillShade="E6"/>
            <w:vAlign w:val="center"/>
          </w:tcPr>
          <w:p w14:paraId="22BB6CBE" w14:textId="4562F203" w:rsidR="00172839" w:rsidRPr="00172839" w:rsidRDefault="00172839" w:rsidP="00172839">
            <w:pPr>
              <w:spacing w:line="276" w:lineRule="auto"/>
              <w:jc w:val="center"/>
              <w:rPr>
                <w:b/>
                <w:bCs/>
              </w:rPr>
            </w:pPr>
            <w:r w:rsidRPr="00172839">
              <w:rPr>
                <w:b/>
                <w:bCs/>
              </w:rPr>
              <w:t>Les représentants légaux</w:t>
            </w:r>
          </w:p>
        </w:tc>
      </w:tr>
      <w:tr w:rsidR="00172839" w:rsidRPr="003B61FD" w14:paraId="33A84146" w14:textId="77777777" w:rsidTr="00FF5B21">
        <w:tc>
          <w:tcPr>
            <w:tcW w:w="4890" w:type="dxa"/>
          </w:tcPr>
          <w:p w14:paraId="7FEB38E0" w14:textId="77777777" w:rsidR="00172839" w:rsidRPr="003B61FD" w:rsidRDefault="00172839" w:rsidP="00172839">
            <w:pPr>
              <w:jc w:val="center"/>
            </w:pPr>
            <w:r>
              <w:t>Parent 1</w:t>
            </w:r>
          </w:p>
          <w:p w14:paraId="7DF1D6C4" w14:textId="77777777" w:rsidR="00172839" w:rsidRPr="003B61FD" w:rsidRDefault="00172839" w:rsidP="00172839">
            <w:pPr>
              <w:jc w:val="center"/>
            </w:pPr>
          </w:p>
          <w:p w14:paraId="41C924E6" w14:textId="77777777" w:rsidR="00172839" w:rsidRPr="003B61FD" w:rsidRDefault="00172839" w:rsidP="00172839">
            <w:r w:rsidRPr="003B61FD">
              <w:t xml:space="preserve">Nom et prénom : 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1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14:paraId="5C996398" w14:textId="36D9A1D6" w:rsidR="00172839" w:rsidRPr="003B61FD" w:rsidRDefault="00172839" w:rsidP="00172839">
            <w:r w:rsidRPr="003B61FD">
              <w:t xml:space="preserve">Adresse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2" w:name="Texte9"/>
            <w:r>
              <w:instrText xml:space="preserve"> FORMTEXT </w:instrText>
            </w:r>
            <w:r>
              <w:fldChar w:fldCharType="separate"/>
            </w:r>
            <w:r w:rsidR="00B12D14">
              <w:t> </w:t>
            </w:r>
            <w:r w:rsidR="00B12D14">
              <w:t> </w:t>
            </w:r>
            <w:r w:rsidR="00B12D14">
              <w:t> </w:t>
            </w:r>
            <w:r w:rsidR="00B12D14">
              <w:t> </w:t>
            </w:r>
            <w:r w:rsidR="00B12D14">
              <w:t> </w:t>
            </w:r>
            <w:r>
              <w:fldChar w:fldCharType="end"/>
            </w:r>
            <w:bookmarkEnd w:id="22"/>
          </w:p>
          <w:p w14:paraId="2737794A" w14:textId="038EA879" w:rsidR="00172839" w:rsidRPr="003B61FD" w:rsidRDefault="00172839" w:rsidP="00172839">
            <w:pPr>
              <w:spacing w:line="276" w:lineRule="auto"/>
            </w:pPr>
            <w:r w:rsidRPr="003B61FD">
              <w:t xml:space="preserve">Numéro de téléphone 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3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 w:rsidRPr="003B61FD">
              <w:t xml:space="preserve"> </w:t>
            </w:r>
          </w:p>
        </w:tc>
        <w:tc>
          <w:tcPr>
            <w:tcW w:w="4891" w:type="dxa"/>
          </w:tcPr>
          <w:p w14:paraId="0D1DDD6E" w14:textId="78439D47" w:rsidR="00172839" w:rsidRPr="003B61FD" w:rsidRDefault="00172839" w:rsidP="00172839">
            <w:pPr>
              <w:jc w:val="center"/>
            </w:pPr>
            <w:r>
              <w:t xml:space="preserve">Parent </w:t>
            </w:r>
            <w:r w:rsidR="00663961">
              <w:t>2</w:t>
            </w:r>
          </w:p>
          <w:p w14:paraId="4DC48613" w14:textId="77777777" w:rsidR="00172839" w:rsidRPr="003B61FD" w:rsidRDefault="00172839" w:rsidP="00172839">
            <w:pPr>
              <w:jc w:val="center"/>
            </w:pPr>
          </w:p>
          <w:p w14:paraId="07585AD3" w14:textId="77777777" w:rsidR="00172839" w:rsidRPr="003B61FD" w:rsidRDefault="00172839" w:rsidP="00172839">
            <w:r w:rsidRPr="003B61FD">
              <w:t xml:space="preserve">Nom et prénom : 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3A114E9" w14:textId="36A9616E" w:rsidR="00172839" w:rsidRPr="003B61FD" w:rsidRDefault="00172839" w:rsidP="00172839">
            <w:r w:rsidRPr="003B61FD">
              <w:t xml:space="preserve">Adresse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12D14">
              <w:t> </w:t>
            </w:r>
            <w:r w:rsidR="00B12D14">
              <w:t> </w:t>
            </w:r>
            <w:r w:rsidR="00B12D14">
              <w:t> </w:t>
            </w:r>
            <w:r w:rsidR="00B12D14">
              <w:t> </w:t>
            </w:r>
            <w:r w:rsidR="00B12D14">
              <w:t> </w:t>
            </w:r>
            <w:r>
              <w:fldChar w:fldCharType="end"/>
            </w:r>
          </w:p>
          <w:p w14:paraId="196786BA" w14:textId="6C5BF232" w:rsidR="00172839" w:rsidRPr="003B61FD" w:rsidRDefault="00172839" w:rsidP="00172839">
            <w:pPr>
              <w:spacing w:line="276" w:lineRule="auto"/>
            </w:pPr>
            <w:r w:rsidRPr="003B61FD">
              <w:t xml:space="preserve">Numéro de téléphone 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70F82">
              <w:t> </w:t>
            </w:r>
            <w:r w:rsidR="00170F82">
              <w:t> </w:t>
            </w:r>
            <w:r w:rsidR="00170F82">
              <w:t> </w:t>
            </w:r>
            <w:r w:rsidR="00170F82">
              <w:t> </w:t>
            </w:r>
            <w:r w:rsidR="00170F82">
              <w:t> </w:t>
            </w:r>
            <w:r>
              <w:fldChar w:fldCharType="end"/>
            </w:r>
            <w:r w:rsidRPr="003B61FD">
              <w:t xml:space="preserve"> </w:t>
            </w:r>
          </w:p>
        </w:tc>
      </w:tr>
      <w:tr w:rsidR="00172839" w:rsidRPr="003B61FD" w14:paraId="0210D172" w14:textId="77777777" w:rsidTr="003F68B8">
        <w:tc>
          <w:tcPr>
            <w:tcW w:w="9781" w:type="dxa"/>
            <w:gridSpan w:val="2"/>
          </w:tcPr>
          <w:p w14:paraId="12E1CCCD" w14:textId="77777777" w:rsidR="00172839" w:rsidRPr="003B61FD" w:rsidRDefault="00172839" w:rsidP="00172839">
            <w:pPr>
              <w:jc w:val="center"/>
            </w:pPr>
            <w:r w:rsidRPr="003B61FD">
              <w:t>Éventuellement les services sociaux</w:t>
            </w:r>
          </w:p>
          <w:p w14:paraId="7B7A99B4" w14:textId="77777777" w:rsidR="00172839" w:rsidRPr="003B61FD" w:rsidRDefault="00172839" w:rsidP="00172839">
            <w:pPr>
              <w:jc w:val="center"/>
            </w:pPr>
          </w:p>
          <w:p w14:paraId="2967884D" w14:textId="77777777" w:rsidR="00172839" w:rsidRPr="003B61FD" w:rsidRDefault="00172839" w:rsidP="00172839">
            <w:r w:rsidRPr="003B61FD">
              <w:t xml:space="preserve">Nom du service : </w:t>
            </w: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4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14:paraId="03E4B9D5" w14:textId="77777777" w:rsidR="00172839" w:rsidRPr="003B61FD" w:rsidRDefault="00172839" w:rsidP="00172839">
            <w:r w:rsidRPr="003B61FD">
              <w:t>Adresse :</w:t>
            </w:r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5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 w:rsidRPr="003B61FD">
              <w:t xml:space="preserve"> </w:t>
            </w:r>
          </w:p>
          <w:p w14:paraId="2BBCB8F8" w14:textId="78B9DB45" w:rsidR="00172839" w:rsidRPr="003B61FD" w:rsidRDefault="00172839" w:rsidP="00172839">
            <w:pPr>
              <w:spacing w:line="276" w:lineRule="auto"/>
            </w:pPr>
            <w:r w:rsidRPr="003B61FD">
              <w:t xml:space="preserve">Téléphone :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6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14:paraId="2081C1C2" w14:textId="77777777" w:rsidR="001B2A57" w:rsidRPr="00626039" w:rsidRDefault="001B2A57" w:rsidP="001B2A57">
      <w:pPr>
        <w:jc w:val="center"/>
        <w:rPr>
          <w:sz w:val="18"/>
          <w:szCs w:val="18"/>
        </w:rPr>
      </w:pPr>
    </w:p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A43F26" w:rsidRPr="003B61FD" w14:paraId="143407A9" w14:textId="77777777" w:rsidTr="003318A0">
        <w:trPr>
          <w:trHeight w:val="471"/>
        </w:trPr>
        <w:tc>
          <w:tcPr>
            <w:tcW w:w="9781" w:type="dxa"/>
            <w:gridSpan w:val="2"/>
            <w:shd w:val="clear" w:color="auto" w:fill="D1D1D1" w:themeFill="background2" w:themeFillShade="E6"/>
            <w:vAlign w:val="center"/>
          </w:tcPr>
          <w:p w14:paraId="123CADF8" w14:textId="3D2F5FD7" w:rsidR="00A43F26" w:rsidRPr="003B61FD" w:rsidRDefault="00A43F26" w:rsidP="0098262C">
            <w:pPr>
              <w:jc w:val="center"/>
            </w:pPr>
            <w:r w:rsidRPr="003318A0">
              <w:rPr>
                <w:b/>
                <w:bCs/>
              </w:rPr>
              <w:t>Personnes présentes</w:t>
            </w:r>
          </w:p>
        </w:tc>
      </w:tr>
      <w:tr w:rsidR="00A43F26" w:rsidRPr="003B61FD" w14:paraId="15EC7D9F" w14:textId="77777777" w:rsidTr="00B74A9F">
        <w:tc>
          <w:tcPr>
            <w:tcW w:w="4536" w:type="dxa"/>
            <w:vAlign w:val="center"/>
          </w:tcPr>
          <w:p w14:paraId="2B16A3DB" w14:textId="75718071" w:rsidR="00A43F26" w:rsidRPr="003B61FD" w:rsidRDefault="00A43F26" w:rsidP="00A43F26">
            <w:pPr>
              <w:jc w:val="center"/>
            </w:pPr>
            <w:r w:rsidRPr="00A43F26">
              <w:t>Nom / prénom</w:t>
            </w:r>
          </w:p>
        </w:tc>
        <w:tc>
          <w:tcPr>
            <w:tcW w:w="5245" w:type="dxa"/>
            <w:vAlign w:val="center"/>
          </w:tcPr>
          <w:p w14:paraId="1E98CAA6" w14:textId="1E5976C0" w:rsidR="00A43F26" w:rsidRPr="003B61FD" w:rsidRDefault="00A43F26" w:rsidP="00A43F26">
            <w:pPr>
              <w:jc w:val="center"/>
            </w:pPr>
            <w:r w:rsidRPr="00A43F26">
              <w:t>Fonction</w:t>
            </w:r>
          </w:p>
        </w:tc>
      </w:tr>
      <w:tr w:rsidR="00A43F26" w:rsidRPr="003B61FD" w14:paraId="5F001351" w14:textId="77777777" w:rsidTr="00614F44">
        <w:tc>
          <w:tcPr>
            <w:tcW w:w="4536" w:type="dxa"/>
          </w:tcPr>
          <w:p w14:paraId="2C9C0751" w14:textId="444D085B" w:rsidR="00A43F26" w:rsidRPr="003B61FD" w:rsidRDefault="00626039" w:rsidP="00A43F26">
            <w:pPr>
              <w:jc w:val="center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7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5245" w:type="dxa"/>
          </w:tcPr>
          <w:p w14:paraId="78D17DFF" w14:textId="1D3C0843" w:rsidR="00A43F26" w:rsidRPr="003B61FD" w:rsidRDefault="00626039" w:rsidP="00A43F26">
            <w:pPr>
              <w:jc w:val="center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8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626039" w:rsidRPr="003B61FD" w14:paraId="5ADA9918" w14:textId="77777777" w:rsidTr="00614F44">
        <w:tc>
          <w:tcPr>
            <w:tcW w:w="4536" w:type="dxa"/>
          </w:tcPr>
          <w:p w14:paraId="20F1F906" w14:textId="058B48DA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14:paraId="7DEB128C" w14:textId="4B768E77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6039" w:rsidRPr="003B61FD" w14:paraId="712EFEAE" w14:textId="77777777" w:rsidTr="00614F44">
        <w:tc>
          <w:tcPr>
            <w:tcW w:w="4536" w:type="dxa"/>
          </w:tcPr>
          <w:p w14:paraId="0F300F6E" w14:textId="1E4438B5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14:paraId="41CC9D0B" w14:textId="3A404A8D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6039" w:rsidRPr="003B61FD" w14:paraId="6323DA0F" w14:textId="77777777" w:rsidTr="00614F44">
        <w:tc>
          <w:tcPr>
            <w:tcW w:w="4536" w:type="dxa"/>
          </w:tcPr>
          <w:p w14:paraId="32ED5931" w14:textId="4F78D20C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14:paraId="56836991" w14:textId="691EF37E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6039" w:rsidRPr="003B61FD" w14:paraId="13D41235" w14:textId="77777777" w:rsidTr="00614F44">
        <w:tc>
          <w:tcPr>
            <w:tcW w:w="4536" w:type="dxa"/>
          </w:tcPr>
          <w:p w14:paraId="71716E21" w14:textId="63702082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14:paraId="279ACB6C" w14:textId="5F9BFF1B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6039" w:rsidRPr="003B61FD" w14:paraId="33A30D1A" w14:textId="77777777" w:rsidTr="00614F44">
        <w:tc>
          <w:tcPr>
            <w:tcW w:w="4536" w:type="dxa"/>
          </w:tcPr>
          <w:p w14:paraId="45973A3A" w14:textId="7E968D84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14:paraId="55A19A23" w14:textId="70BFF191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6039" w:rsidRPr="003B61FD" w14:paraId="3F25E549" w14:textId="77777777" w:rsidTr="00614F44">
        <w:tc>
          <w:tcPr>
            <w:tcW w:w="4536" w:type="dxa"/>
          </w:tcPr>
          <w:p w14:paraId="03C80746" w14:textId="0EA3482E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14:paraId="2BCBA92D" w14:textId="2914D3F8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6039" w:rsidRPr="003B61FD" w14:paraId="48A93B4A" w14:textId="77777777" w:rsidTr="00614F44">
        <w:tc>
          <w:tcPr>
            <w:tcW w:w="4536" w:type="dxa"/>
          </w:tcPr>
          <w:p w14:paraId="1230BCDC" w14:textId="1F14A0F8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14:paraId="72C9F42C" w14:textId="757015B2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6039" w:rsidRPr="003B61FD" w14:paraId="24B1AD70" w14:textId="77777777" w:rsidTr="00614F44">
        <w:tc>
          <w:tcPr>
            <w:tcW w:w="4536" w:type="dxa"/>
          </w:tcPr>
          <w:p w14:paraId="1AC38FFF" w14:textId="67FD3211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14:paraId="5B77F9A9" w14:textId="77769F4C" w:rsidR="00626039" w:rsidRPr="003B61FD" w:rsidRDefault="00626039" w:rsidP="00626039">
            <w:pPr>
              <w:jc w:val="center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6039" w:rsidRPr="003B61FD" w14:paraId="201789A0" w14:textId="77777777" w:rsidTr="00614F44">
        <w:tc>
          <w:tcPr>
            <w:tcW w:w="4536" w:type="dxa"/>
          </w:tcPr>
          <w:p w14:paraId="501D150B" w14:textId="594261EE" w:rsidR="00626039" w:rsidRDefault="00626039" w:rsidP="00626039">
            <w:pPr>
              <w:jc w:val="center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14:paraId="06BD1D3E" w14:textId="62B3C2F2" w:rsidR="00626039" w:rsidRDefault="00626039" w:rsidP="00626039">
            <w:pPr>
              <w:jc w:val="center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6039" w:rsidRPr="003B61FD" w14:paraId="024315BC" w14:textId="77777777" w:rsidTr="00614F44">
        <w:tc>
          <w:tcPr>
            <w:tcW w:w="4536" w:type="dxa"/>
          </w:tcPr>
          <w:p w14:paraId="1089D5B3" w14:textId="254AB5CD" w:rsidR="00626039" w:rsidRDefault="00626039" w:rsidP="00626039">
            <w:pPr>
              <w:jc w:val="center"/>
            </w:pPr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45" w:type="dxa"/>
          </w:tcPr>
          <w:p w14:paraId="12D7F79E" w14:textId="3E2D44ED" w:rsidR="00626039" w:rsidRDefault="00626039" w:rsidP="00626039">
            <w:pPr>
              <w:jc w:val="center"/>
            </w:pPr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D81281" w14:textId="77777777" w:rsidR="003B61FD" w:rsidRPr="003B61FD" w:rsidRDefault="003B61FD">
      <w:r w:rsidRPr="003B61FD">
        <w:br w:type="page"/>
      </w:r>
    </w:p>
    <w:tbl>
      <w:tblPr>
        <w:tblW w:w="9801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8"/>
        <w:gridCol w:w="1630"/>
        <w:gridCol w:w="1629"/>
        <w:gridCol w:w="3259"/>
        <w:gridCol w:w="25"/>
      </w:tblGrid>
      <w:tr w:rsidR="00E706B5" w:rsidRPr="003B61FD" w14:paraId="627DB15F" w14:textId="77777777" w:rsidTr="003318A0">
        <w:trPr>
          <w:trHeight w:val="411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C6D8A6E" w14:textId="5C697118" w:rsidR="00E706B5" w:rsidRPr="003318A0" w:rsidRDefault="00E706B5" w:rsidP="003318A0">
            <w:pPr>
              <w:jc w:val="center"/>
              <w:rPr>
                <w:b/>
                <w:bCs/>
              </w:rPr>
            </w:pPr>
            <w:r w:rsidRPr="003318A0">
              <w:rPr>
                <w:b/>
                <w:bCs/>
              </w:rPr>
              <w:lastRenderedPageBreak/>
              <w:t>Constats des membres de l’équipe éducative</w:t>
            </w:r>
            <w:r w:rsidR="00D74D85">
              <w:rPr>
                <w:b/>
                <w:bCs/>
              </w:rPr>
              <w:t xml:space="preserve"> pour l’année scolaire en cours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1645E2C" w14:textId="77777777" w:rsidR="00E706B5" w:rsidRPr="003B61FD" w:rsidRDefault="00E706B5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1A6C17" w:rsidRPr="003B61FD" w14:paraId="03A39C1B" w14:textId="77777777" w:rsidTr="00832DEE">
        <w:trPr>
          <w:trHeight w:val="347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74F7334F" w14:textId="32CC4DAF" w:rsidR="001A6C17" w:rsidRPr="003B61FD" w:rsidRDefault="001A6C17" w:rsidP="001A6C17">
            <w:pPr>
              <w:rPr>
                <w:sz w:val="22"/>
                <w:szCs w:val="22"/>
              </w:rPr>
            </w:pPr>
            <w:r w:rsidRPr="003B61FD">
              <w:rPr>
                <w:sz w:val="22"/>
                <w:szCs w:val="22"/>
                <w:u w:val="single"/>
              </w:rPr>
              <w:t>Motif de l’équipe éducative :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4A78495F" w14:textId="77777777" w:rsidR="001A6C17" w:rsidRPr="003B61FD" w:rsidRDefault="001A6C17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A43F26" w:rsidRPr="003B61FD" w14:paraId="7AEED032" w14:textId="77777777" w:rsidTr="00832DEE">
        <w:trPr>
          <w:trHeight w:val="890"/>
        </w:trPr>
        <w:tc>
          <w:tcPr>
            <w:tcW w:w="4888" w:type="dxa"/>
            <w:gridSpan w:val="2"/>
            <w:tcBorders>
              <w:left w:val="single" w:sz="4" w:space="0" w:color="000000"/>
            </w:tcBorders>
          </w:tcPr>
          <w:p w14:paraId="6EF0ECED" w14:textId="7D9D1413" w:rsidR="00A43F26" w:rsidRPr="003B61FD" w:rsidRDefault="009837A1" w:rsidP="00172839">
            <w:pPr>
              <w:ind w:firstLine="282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0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9"/>
            <w:r w:rsidR="00A43F26" w:rsidRPr="003B61FD">
              <w:rPr>
                <w:sz w:val="22"/>
                <w:szCs w:val="22"/>
              </w:rPr>
              <w:t>Difficulté (s) d'apprentissage</w:t>
            </w:r>
          </w:p>
        </w:tc>
        <w:tc>
          <w:tcPr>
            <w:tcW w:w="4888" w:type="dxa"/>
            <w:gridSpan w:val="2"/>
          </w:tcPr>
          <w:p w14:paraId="2BBE36B6" w14:textId="12C76F57" w:rsidR="00A43F26" w:rsidRPr="003B61FD" w:rsidRDefault="005C48F7" w:rsidP="0008755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A43F26" w:rsidRPr="003B61FD">
              <w:rPr>
                <w:sz w:val="22"/>
                <w:szCs w:val="22"/>
              </w:rPr>
              <w:t>Problème de comportement (attitudes, savoir être)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3B45AC46" w14:textId="77777777" w:rsidR="00A43F26" w:rsidRPr="003B61FD" w:rsidRDefault="00A43F26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A43F26" w:rsidRPr="003B61FD" w14:paraId="5DB24E2B" w14:textId="77777777" w:rsidTr="00832DEE">
        <w:trPr>
          <w:trHeight w:val="389"/>
        </w:trPr>
        <w:tc>
          <w:tcPr>
            <w:tcW w:w="9776" w:type="dxa"/>
            <w:gridSpan w:val="4"/>
            <w:tcBorders>
              <w:left w:val="single" w:sz="4" w:space="0" w:color="000000"/>
            </w:tcBorders>
          </w:tcPr>
          <w:p w14:paraId="66577602" w14:textId="283E3C07" w:rsidR="00D74D85" w:rsidRPr="00832DEE" w:rsidRDefault="005C48F7" w:rsidP="00832DEE">
            <w:pPr>
              <w:ind w:firstLine="2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 w:rsidR="00A43F26" w:rsidRPr="003B61FD">
              <w:rPr>
                <w:sz w:val="22"/>
                <w:szCs w:val="22"/>
              </w:rPr>
              <w:t>Autres difficultés :</w:t>
            </w:r>
            <w:r w:rsidR="00042162">
              <w:rPr>
                <w:sz w:val="22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0" w:name="Texte30"/>
            <w:r w:rsidR="00042162">
              <w:rPr>
                <w:sz w:val="22"/>
                <w:szCs w:val="22"/>
              </w:rPr>
              <w:instrText xml:space="preserve"> FORMTEXT </w:instrText>
            </w:r>
            <w:r w:rsidR="00042162">
              <w:rPr>
                <w:sz w:val="22"/>
                <w:szCs w:val="22"/>
              </w:rPr>
            </w:r>
            <w:r w:rsidR="00042162">
              <w:rPr>
                <w:sz w:val="22"/>
                <w:szCs w:val="22"/>
              </w:rPr>
              <w:fldChar w:fldCharType="separate"/>
            </w:r>
            <w:r w:rsidR="00042162">
              <w:rPr>
                <w:noProof/>
                <w:sz w:val="22"/>
                <w:szCs w:val="22"/>
              </w:rPr>
              <w:t> </w:t>
            </w:r>
            <w:r w:rsidR="00042162">
              <w:rPr>
                <w:noProof/>
                <w:sz w:val="22"/>
                <w:szCs w:val="22"/>
              </w:rPr>
              <w:t> </w:t>
            </w:r>
            <w:r w:rsidR="00042162">
              <w:rPr>
                <w:noProof/>
                <w:sz w:val="22"/>
                <w:szCs w:val="22"/>
              </w:rPr>
              <w:t> </w:t>
            </w:r>
            <w:r w:rsidR="00042162">
              <w:rPr>
                <w:noProof/>
                <w:sz w:val="22"/>
                <w:szCs w:val="22"/>
              </w:rPr>
              <w:t> </w:t>
            </w:r>
            <w:r w:rsidR="00042162">
              <w:rPr>
                <w:noProof/>
                <w:sz w:val="22"/>
                <w:szCs w:val="22"/>
              </w:rPr>
              <w:t> </w:t>
            </w:r>
            <w:r w:rsidR="00042162">
              <w:rPr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45721A3" w14:textId="77777777" w:rsidR="00A43F26" w:rsidRPr="003B61FD" w:rsidRDefault="00A43F26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D74D85" w:rsidRPr="003B61FD" w14:paraId="69915E0C" w14:textId="77777777" w:rsidTr="00832DEE">
        <w:trPr>
          <w:trHeight w:val="316"/>
        </w:trPr>
        <w:tc>
          <w:tcPr>
            <w:tcW w:w="9776" w:type="dxa"/>
            <w:gridSpan w:val="4"/>
            <w:tcBorders>
              <w:left w:val="single" w:sz="4" w:space="0" w:color="000000"/>
            </w:tcBorders>
            <w:vAlign w:val="center"/>
          </w:tcPr>
          <w:p w14:paraId="5C898EC4" w14:textId="5A364C7C" w:rsidR="00D74D85" w:rsidRPr="0099338B" w:rsidRDefault="00D74D85" w:rsidP="0099338B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99338B">
              <w:rPr>
                <w:b/>
                <w:bCs/>
              </w:rPr>
              <w:t>En cas de première équipe éducative</w:t>
            </w:r>
            <w:r w:rsidR="0099338B">
              <w:rPr>
                <w:b/>
                <w:bCs/>
              </w:rPr>
              <w:t xml:space="preserve"> : 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436E8E5" w14:textId="77777777" w:rsidR="00D74D85" w:rsidRPr="003B61FD" w:rsidRDefault="00D74D85" w:rsidP="00644459">
            <w:pPr>
              <w:snapToGrid w:val="0"/>
              <w:rPr>
                <w:sz w:val="22"/>
                <w:szCs w:val="22"/>
              </w:rPr>
            </w:pPr>
          </w:p>
        </w:tc>
      </w:tr>
      <w:tr w:rsidR="00D74D85" w:rsidRPr="003B61FD" w14:paraId="5DDC8461" w14:textId="77777777" w:rsidTr="00832DEE">
        <w:trPr>
          <w:trHeight w:val="316"/>
        </w:trPr>
        <w:tc>
          <w:tcPr>
            <w:tcW w:w="4888" w:type="dxa"/>
            <w:gridSpan w:val="2"/>
            <w:tcBorders>
              <w:left w:val="single" w:sz="4" w:space="0" w:color="000000"/>
            </w:tcBorders>
            <w:vAlign w:val="center"/>
          </w:tcPr>
          <w:p w14:paraId="31B8F8B8" w14:textId="77777777" w:rsidR="00D74D85" w:rsidRDefault="00D74D85" w:rsidP="00D74D85">
            <w:r>
              <w:t xml:space="preserve">Les difficultés repérées étaient-elles présentes les années précédentes ?  </w:t>
            </w:r>
          </w:p>
        </w:tc>
        <w:tc>
          <w:tcPr>
            <w:tcW w:w="4888" w:type="dxa"/>
            <w:gridSpan w:val="2"/>
            <w:vAlign w:val="center"/>
          </w:tcPr>
          <w:p w14:paraId="45FECAE7" w14:textId="4E350E28" w:rsidR="00D74D85" w:rsidRDefault="00D74D85" w:rsidP="00D74D85">
            <w: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  <w:r>
              <w:t xml:space="preserve"> OUI</w:t>
            </w:r>
          </w:p>
          <w:p w14:paraId="6F87E29C" w14:textId="33C1464D" w:rsidR="00D74D85" w:rsidRPr="00D74D85" w:rsidRDefault="00D74D85" w:rsidP="00D74D85">
            <w: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t xml:space="preserve"> NON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B0D7208" w14:textId="77777777" w:rsidR="00D74D85" w:rsidRPr="003B61FD" w:rsidRDefault="00D74D85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D74D85" w:rsidRPr="003B61FD" w14:paraId="75D3BA03" w14:textId="77777777" w:rsidTr="00832DEE">
        <w:trPr>
          <w:trHeight w:val="316"/>
        </w:trPr>
        <w:tc>
          <w:tcPr>
            <w:tcW w:w="9776" w:type="dxa"/>
            <w:gridSpan w:val="4"/>
            <w:tcBorders>
              <w:left w:val="single" w:sz="4" w:space="0" w:color="000000"/>
            </w:tcBorders>
            <w:vAlign w:val="center"/>
          </w:tcPr>
          <w:p w14:paraId="3F44A5FC" w14:textId="7D01EE39" w:rsidR="00D74D85" w:rsidRPr="0099338B" w:rsidRDefault="00D74D85" w:rsidP="0099338B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99338B">
              <w:rPr>
                <w:b/>
                <w:bCs/>
              </w:rPr>
              <w:t>Si la situation de l’élève est connue</w:t>
            </w:r>
            <w:r w:rsidR="0099338B">
              <w:rPr>
                <w:b/>
                <w:bCs/>
              </w:rPr>
              <w:t xml:space="preserve"> : 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47A0907C" w14:textId="77777777" w:rsidR="00D74D85" w:rsidRPr="003B61FD" w:rsidRDefault="00D74D85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99338B" w:rsidRPr="003B61FD" w14:paraId="7531B470" w14:textId="77777777" w:rsidTr="00832DEE">
        <w:trPr>
          <w:trHeight w:val="316"/>
        </w:trPr>
        <w:tc>
          <w:tcPr>
            <w:tcW w:w="4888" w:type="dxa"/>
            <w:gridSpan w:val="2"/>
            <w:tcBorders>
              <w:left w:val="single" w:sz="4" w:space="0" w:color="000000"/>
            </w:tcBorders>
            <w:vAlign w:val="center"/>
          </w:tcPr>
          <w:p w14:paraId="1CA88B42" w14:textId="31AF990A" w:rsidR="0099338B" w:rsidRPr="0099338B" w:rsidRDefault="0099338B" w:rsidP="00D74D85">
            <w:r w:rsidRPr="0099338B">
              <w:t>Les difficultés repérées se sont-elles accentuées </w:t>
            </w:r>
            <w:r w:rsidR="00832DEE">
              <w:t xml:space="preserve">depuis la dernière équipe éducative </w:t>
            </w:r>
            <w:r w:rsidRPr="0099338B">
              <w:t xml:space="preserve">? </w:t>
            </w:r>
          </w:p>
        </w:tc>
        <w:tc>
          <w:tcPr>
            <w:tcW w:w="4888" w:type="dxa"/>
            <w:gridSpan w:val="2"/>
            <w:vAlign w:val="center"/>
          </w:tcPr>
          <w:p w14:paraId="05E58F9A" w14:textId="77777777" w:rsidR="0099338B" w:rsidRDefault="0099338B" w:rsidP="0099338B">
            <w: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OUI</w:t>
            </w:r>
          </w:p>
          <w:p w14:paraId="332CD0BA" w14:textId="52C2B2C7" w:rsidR="0099338B" w:rsidRPr="003318A0" w:rsidRDefault="0099338B" w:rsidP="0099338B">
            <w:pPr>
              <w:rPr>
                <w:b/>
                <w:bCs/>
              </w:rPr>
            </w:pPr>
            <w: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595035ED" w14:textId="77777777" w:rsidR="0099338B" w:rsidRPr="003B61FD" w:rsidRDefault="0099338B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D74D85" w:rsidRPr="003B61FD" w14:paraId="7215AB8A" w14:textId="77777777" w:rsidTr="00832DEE">
        <w:trPr>
          <w:trHeight w:val="316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EEDB6" w14:textId="4657030A" w:rsidR="00D74D85" w:rsidRDefault="00832DEE" w:rsidP="00832DEE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</w:rPr>
            </w:pPr>
            <w:r w:rsidRPr="00832DEE">
              <w:rPr>
                <w:b/>
                <w:bCs/>
              </w:rPr>
              <w:t>Autres éléments connus concernant la situation de l’élève</w:t>
            </w:r>
            <w:r>
              <w:rPr>
                <w:b/>
                <w:bCs/>
              </w:rPr>
              <w:t> (facultatif)</w:t>
            </w:r>
            <w:r w:rsidR="00A436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: </w:t>
            </w:r>
          </w:p>
          <w:p w14:paraId="56B1A05A" w14:textId="527687A2" w:rsidR="00832DEE" w:rsidRPr="00832DEE" w:rsidRDefault="00832DEE" w:rsidP="00832DEE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3" w:name="Texte3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3"/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7617D6D" w14:textId="77777777" w:rsidR="00D74D85" w:rsidRPr="003B61FD" w:rsidRDefault="00D74D85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3B61FD" w:rsidRPr="003B61FD" w14:paraId="6A23F47E" w14:textId="77777777" w:rsidTr="003318A0">
        <w:trPr>
          <w:trHeight w:val="316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2A5EAD0" w14:textId="6C265F99" w:rsidR="003B61FD" w:rsidRPr="003318A0" w:rsidRDefault="00E706B5" w:rsidP="003318A0">
            <w:pPr>
              <w:jc w:val="center"/>
              <w:rPr>
                <w:b/>
                <w:bCs/>
              </w:rPr>
            </w:pPr>
            <w:r w:rsidRPr="003318A0">
              <w:rPr>
                <w:b/>
                <w:bCs/>
              </w:rPr>
              <w:t>Réussites et potentialités repérées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722E0287" w14:textId="77777777" w:rsidR="003B61FD" w:rsidRPr="003B61FD" w:rsidRDefault="003B61FD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E706B5" w:rsidRPr="003B61FD" w14:paraId="4786ADA1" w14:textId="77777777" w:rsidTr="00832DEE">
        <w:trPr>
          <w:trHeight w:val="865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8D5B7" w14:textId="5DDD505D" w:rsidR="00A43F26" w:rsidRPr="003F68B8" w:rsidRDefault="00042162" w:rsidP="00042162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34" w:name="Texte19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44BB5B4" w14:textId="77777777" w:rsidR="00E706B5" w:rsidRPr="003B61FD" w:rsidRDefault="00E706B5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3B61FD" w:rsidRPr="003B61FD" w14:paraId="058D19D2" w14:textId="77777777" w:rsidTr="003318A0">
        <w:trPr>
          <w:trHeight w:val="26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193B23C" w14:textId="2907EE98" w:rsidR="003B61FD" w:rsidRPr="003318A0" w:rsidRDefault="00A43F26" w:rsidP="003318A0">
            <w:pPr>
              <w:jc w:val="center"/>
            </w:pPr>
            <w:r w:rsidRPr="003318A0">
              <w:rPr>
                <w:b/>
                <w:bCs/>
              </w:rPr>
              <w:t>Difficultés repérées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5A2982D5" w14:textId="77777777" w:rsidR="003B61FD" w:rsidRPr="003B61FD" w:rsidRDefault="003B61FD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A43F26" w:rsidRPr="003B61FD" w14:paraId="1B12F800" w14:textId="77777777" w:rsidTr="00832DEE">
        <w:trPr>
          <w:trHeight w:val="877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8104A" w14:textId="00500AEC" w:rsidR="00A43F26" w:rsidRPr="003B61FD" w:rsidRDefault="00042162" w:rsidP="0004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5" w:name="Texte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2D75CBAA" w14:textId="77777777" w:rsidR="00A43F26" w:rsidRPr="003B61FD" w:rsidRDefault="00A43F26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3B61FD" w:rsidRPr="003B61FD" w14:paraId="51AEDE91" w14:textId="77777777" w:rsidTr="003318A0">
        <w:trPr>
          <w:trHeight w:val="550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0F233D1A" w14:textId="6D2C6ACD" w:rsidR="003B61FD" w:rsidRPr="00A43F26" w:rsidRDefault="00E706B5" w:rsidP="003318A0">
            <w:pPr>
              <w:jc w:val="center"/>
              <w:rPr>
                <w:b/>
                <w:bCs/>
                <w:sz w:val="22"/>
                <w:szCs w:val="22"/>
              </w:rPr>
            </w:pPr>
            <w:r w:rsidRPr="00A43F26">
              <w:rPr>
                <w:b/>
                <w:bCs/>
                <w:sz w:val="22"/>
                <w:szCs w:val="22"/>
              </w:rPr>
              <w:t>Mesures d’aide ou d’accompagnement déjà mises en œuvre à l’école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55EBC9F0" w14:textId="77777777" w:rsidR="003B61FD" w:rsidRPr="003B61FD" w:rsidRDefault="003B61FD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5C48F7" w:rsidRPr="003B61FD" w14:paraId="04531CEA" w14:textId="77777777" w:rsidTr="005C48F7">
        <w:trPr>
          <w:trHeight w:val="64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</w:tcBorders>
          </w:tcPr>
          <w:p w14:paraId="01F86DFC" w14:textId="3C93CC37" w:rsidR="005C48F7" w:rsidRPr="003B61FD" w:rsidRDefault="005C48F7" w:rsidP="003B61FD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aseACocher2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6"/>
            <w:r>
              <w:rPr>
                <w:sz w:val="22"/>
                <w:szCs w:val="22"/>
              </w:rPr>
              <w:t xml:space="preserve"> APC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</w:tcBorders>
          </w:tcPr>
          <w:p w14:paraId="32A015F1" w14:textId="7F60AC7C" w:rsidR="005C48F7" w:rsidRPr="003B61FD" w:rsidRDefault="005C48F7" w:rsidP="003B61FD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aseACocher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7"/>
            <w:r>
              <w:rPr>
                <w:sz w:val="22"/>
                <w:szCs w:val="22"/>
              </w:rPr>
              <w:t xml:space="preserve"> PPRE</w:t>
            </w:r>
          </w:p>
        </w:tc>
        <w:tc>
          <w:tcPr>
            <w:tcW w:w="3259" w:type="dxa"/>
            <w:tcBorders>
              <w:top w:val="single" w:sz="4" w:space="0" w:color="000000"/>
            </w:tcBorders>
          </w:tcPr>
          <w:p w14:paraId="2E4B6D7E" w14:textId="42363D3F" w:rsidR="005C48F7" w:rsidRPr="003B61FD" w:rsidRDefault="005C48F7" w:rsidP="003B61FD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4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8"/>
            <w:r>
              <w:rPr>
                <w:sz w:val="22"/>
                <w:szCs w:val="22"/>
              </w:rPr>
              <w:t xml:space="preserve"> PAP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EB441F5" w14:textId="77777777" w:rsidR="005C48F7" w:rsidRPr="003B61FD" w:rsidRDefault="005C48F7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5C48F7" w:rsidRPr="003B61FD" w14:paraId="7D96FCED" w14:textId="77777777" w:rsidTr="005C48F7">
        <w:trPr>
          <w:trHeight w:val="647"/>
        </w:trPr>
        <w:tc>
          <w:tcPr>
            <w:tcW w:w="3258" w:type="dxa"/>
            <w:tcBorders>
              <w:left w:val="single" w:sz="4" w:space="0" w:color="000000"/>
            </w:tcBorders>
          </w:tcPr>
          <w:p w14:paraId="09E35A58" w14:textId="061F8836" w:rsidR="005C48F7" w:rsidRPr="003B61FD" w:rsidRDefault="005C48F7" w:rsidP="003B61FD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7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39"/>
            <w:r>
              <w:rPr>
                <w:sz w:val="22"/>
                <w:szCs w:val="22"/>
              </w:rPr>
              <w:t xml:space="preserve"> PAI</w:t>
            </w:r>
          </w:p>
        </w:tc>
        <w:tc>
          <w:tcPr>
            <w:tcW w:w="3259" w:type="dxa"/>
            <w:gridSpan w:val="2"/>
          </w:tcPr>
          <w:p w14:paraId="720DA6E6" w14:textId="44DFD568" w:rsidR="005C48F7" w:rsidRPr="003B61FD" w:rsidRDefault="005C48F7" w:rsidP="003B61FD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6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0"/>
            <w:r>
              <w:rPr>
                <w:sz w:val="22"/>
                <w:szCs w:val="22"/>
              </w:rPr>
              <w:t xml:space="preserve"> PPS</w:t>
            </w:r>
          </w:p>
        </w:tc>
        <w:tc>
          <w:tcPr>
            <w:tcW w:w="3259" w:type="dxa"/>
          </w:tcPr>
          <w:p w14:paraId="0BE3F5BD" w14:textId="776DFC04" w:rsidR="005C48F7" w:rsidRPr="003B61FD" w:rsidRDefault="005C48F7" w:rsidP="003B61FD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5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1"/>
            <w:r>
              <w:rPr>
                <w:sz w:val="22"/>
                <w:szCs w:val="22"/>
              </w:rPr>
              <w:t xml:space="preserve"> </w:t>
            </w:r>
            <w:r w:rsidRPr="003B61FD">
              <w:rPr>
                <w:sz w:val="22"/>
                <w:szCs w:val="22"/>
              </w:rPr>
              <w:t>Aide spécialisée par un membre du RASED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3570CE8" w14:textId="77777777" w:rsidR="005C48F7" w:rsidRPr="003B61FD" w:rsidRDefault="005C48F7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5C48F7" w:rsidRPr="003B61FD" w14:paraId="4BE64AC1" w14:textId="77777777" w:rsidTr="005C48F7">
        <w:trPr>
          <w:trHeight w:val="647"/>
        </w:trPr>
        <w:tc>
          <w:tcPr>
            <w:tcW w:w="3258" w:type="dxa"/>
            <w:tcBorders>
              <w:left w:val="single" w:sz="4" w:space="0" w:color="000000"/>
            </w:tcBorders>
          </w:tcPr>
          <w:p w14:paraId="6F6AE745" w14:textId="5E2DECBD" w:rsidR="005C48F7" w:rsidRPr="003B61FD" w:rsidRDefault="005C48F7" w:rsidP="003B61FD">
            <w:pPr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8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42"/>
            <w:r>
              <w:rPr>
                <w:sz w:val="22"/>
                <w:szCs w:val="22"/>
              </w:rPr>
              <w:t xml:space="preserve"> Stage de réussite</w:t>
            </w:r>
          </w:p>
        </w:tc>
        <w:tc>
          <w:tcPr>
            <w:tcW w:w="3259" w:type="dxa"/>
            <w:gridSpan w:val="2"/>
          </w:tcPr>
          <w:p w14:paraId="73374783" w14:textId="77777777" w:rsidR="005C48F7" w:rsidRPr="003B61FD" w:rsidRDefault="005C48F7" w:rsidP="003B61FD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14:paraId="24721420" w14:textId="517E2554" w:rsidR="005C48F7" w:rsidRPr="003B61FD" w:rsidRDefault="005C48F7" w:rsidP="003B61FD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77AC50C" w14:textId="77777777" w:rsidR="005C48F7" w:rsidRPr="003B61FD" w:rsidRDefault="005C48F7" w:rsidP="00087557">
            <w:pPr>
              <w:snapToGrid w:val="0"/>
              <w:rPr>
                <w:sz w:val="22"/>
                <w:szCs w:val="22"/>
              </w:rPr>
            </w:pPr>
          </w:p>
        </w:tc>
      </w:tr>
      <w:tr w:rsidR="005C48F7" w:rsidRPr="003B61FD" w14:paraId="08B28E6C" w14:textId="77777777" w:rsidTr="00042162">
        <w:trPr>
          <w:trHeight w:val="1683"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A21406D" w14:textId="3F68B030" w:rsidR="005C48F7" w:rsidRDefault="005C48F7" w:rsidP="003B61FD">
            <w:pPr>
              <w:ind w:firstLine="284"/>
              <w:rPr>
                <w:sz w:val="22"/>
                <w:szCs w:val="22"/>
                <w:u w:val="single"/>
              </w:rPr>
            </w:pPr>
            <w:r w:rsidRPr="005C48F7">
              <w:rPr>
                <w:sz w:val="22"/>
                <w:szCs w:val="22"/>
                <w:u w:val="single"/>
              </w:rPr>
              <w:t xml:space="preserve">Adaptations </w:t>
            </w:r>
            <w:r w:rsidR="00A43632">
              <w:rPr>
                <w:sz w:val="22"/>
                <w:szCs w:val="22"/>
                <w:u w:val="single"/>
              </w:rPr>
              <w:t xml:space="preserve">déjà </w:t>
            </w:r>
            <w:r w:rsidRPr="005C48F7">
              <w:rPr>
                <w:sz w:val="22"/>
                <w:szCs w:val="22"/>
                <w:u w:val="single"/>
              </w:rPr>
              <w:t xml:space="preserve">proposées : </w:t>
            </w:r>
          </w:p>
          <w:p w14:paraId="15869287" w14:textId="08FF9444" w:rsidR="00042162" w:rsidRPr="00042162" w:rsidRDefault="00042162" w:rsidP="00042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43" w:name="Texte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5" w:type="dxa"/>
            <w:tcBorders>
              <w:left w:val="single" w:sz="4" w:space="0" w:color="000000"/>
            </w:tcBorders>
          </w:tcPr>
          <w:p w14:paraId="66AFFE10" w14:textId="77777777" w:rsidR="005C48F7" w:rsidRPr="003B61FD" w:rsidRDefault="005C48F7" w:rsidP="0008755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C252760" w14:textId="77777777" w:rsidR="0098262C" w:rsidRDefault="0098262C" w:rsidP="009837A1">
      <w:pPr>
        <w:spacing w:after="0" w:line="240" w:lineRule="auto"/>
        <w:jc w:val="center"/>
      </w:pPr>
    </w:p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E706B5" w14:paraId="4BD0E6E6" w14:textId="77777777" w:rsidTr="003318A0">
        <w:trPr>
          <w:trHeight w:val="582"/>
        </w:trPr>
        <w:tc>
          <w:tcPr>
            <w:tcW w:w="9781" w:type="dxa"/>
            <w:shd w:val="clear" w:color="auto" w:fill="D1D1D1" w:themeFill="background2" w:themeFillShade="E6"/>
            <w:vAlign w:val="center"/>
          </w:tcPr>
          <w:p w14:paraId="0C7A530E" w14:textId="46919D9C" w:rsidR="00E706B5" w:rsidRPr="00A43F26" w:rsidRDefault="00E706B5" w:rsidP="009837A1">
            <w:pPr>
              <w:jc w:val="center"/>
              <w:rPr>
                <w:b/>
                <w:bCs/>
              </w:rPr>
            </w:pPr>
            <w:r w:rsidRPr="00A43F26">
              <w:rPr>
                <w:b/>
                <w:bCs/>
              </w:rPr>
              <w:lastRenderedPageBreak/>
              <w:t>Constats des parents</w:t>
            </w:r>
          </w:p>
        </w:tc>
      </w:tr>
      <w:tr w:rsidR="003F68B8" w14:paraId="36DCDD73" w14:textId="77777777" w:rsidTr="00042162">
        <w:trPr>
          <w:trHeight w:val="1215"/>
        </w:trPr>
        <w:tc>
          <w:tcPr>
            <w:tcW w:w="9781" w:type="dxa"/>
          </w:tcPr>
          <w:p w14:paraId="4A9FCBF9" w14:textId="36BB0538" w:rsidR="003F68B8" w:rsidRDefault="00042162" w:rsidP="00042162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4" w:name="Texte22"/>
            <w:r>
              <w:instrText xml:space="preserve"> FORMTEXT </w:instrText>
            </w:r>
            <w:r>
              <w:fldChar w:fldCharType="separate"/>
            </w:r>
            <w:r w:rsidR="00172839">
              <w:t> </w:t>
            </w:r>
            <w:r w:rsidR="00172839">
              <w:t> </w:t>
            </w:r>
            <w:r w:rsidR="00172839">
              <w:t> </w:t>
            </w:r>
            <w:r w:rsidR="00172839">
              <w:t> </w:t>
            </w:r>
            <w:r w:rsidR="00172839">
              <w:t> </w:t>
            </w:r>
            <w:r>
              <w:fldChar w:fldCharType="end"/>
            </w:r>
            <w:bookmarkEnd w:id="44"/>
          </w:p>
          <w:p w14:paraId="2F21984F" w14:textId="3270B71B" w:rsidR="00042162" w:rsidRDefault="00042162" w:rsidP="00042162"/>
        </w:tc>
      </w:tr>
    </w:tbl>
    <w:p w14:paraId="3D958136" w14:textId="77777777" w:rsidR="003F68B8" w:rsidRDefault="003F68B8" w:rsidP="001B2A57">
      <w:pPr>
        <w:jc w:val="center"/>
      </w:pPr>
    </w:p>
    <w:p w14:paraId="4F75BB3C" w14:textId="77777777" w:rsidR="00172839" w:rsidRDefault="00172839" w:rsidP="001B2A57">
      <w:pPr>
        <w:jc w:val="center"/>
      </w:pPr>
    </w:p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E706B5" w14:paraId="0E09C938" w14:textId="77777777" w:rsidTr="003318A0">
        <w:trPr>
          <w:trHeight w:val="612"/>
        </w:trPr>
        <w:tc>
          <w:tcPr>
            <w:tcW w:w="9781" w:type="dxa"/>
            <w:shd w:val="clear" w:color="auto" w:fill="D1D1D1" w:themeFill="background2" w:themeFillShade="E6"/>
            <w:vAlign w:val="center"/>
          </w:tcPr>
          <w:p w14:paraId="6464E749" w14:textId="657D53FB" w:rsidR="00E706B5" w:rsidRPr="00A43F26" w:rsidRDefault="00E706B5" w:rsidP="003318A0">
            <w:pPr>
              <w:jc w:val="center"/>
              <w:rPr>
                <w:b/>
                <w:bCs/>
              </w:rPr>
            </w:pPr>
            <w:r w:rsidRPr="00A43F26">
              <w:rPr>
                <w:b/>
                <w:bCs/>
              </w:rPr>
              <w:t>Mesures d’aides et d’accompagnement déjà mises en place à l’extérieur</w:t>
            </w:r>
            <w:r w:rsidR="003318A0">
              <w:rPr>
                <w:b/>
                <w:bCs/>
              </w:rPr>
              <w:t xml:space="preserve"> et constats</w:t>
            </w:r>
          </w:p>
        </w:tc>
      </w:tr>
      <w:tr w:rsidR="003F68B8" w14:paraId="1DF8A7BB" w14:textId="77777777" w:rsidTr="00042162">
        <w:trPr>
          <w:trHeight w:val="866"/>
        </w:trPr>
        <w:tc>
          <w:tcPr>
            <w:tcW w:w="9781" w:type="dxa"/>
          </w:tcPr>
          <w:p w14:paraId="3C8A3AA5" w14:textId="4715080F" w:rsidR="003F68B8" w:rsidRDefault="00042162" w:rsidP="00042162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72839">
              <w:t> </w:t>
            </w:r>
            <w:r w:rsidR="00172839">
              <w:t> </w:t>
            </w:r>
            <w:r w:rsidR="00172839">
              <w:t> </w:t>
            </w:r>
            <w:r w:rsidR="00172839">
              <w:t> </w:t>
            </w:r>
            <w:r w:rsidR="00172839">
              <w:t> </w:t>
            </w:r>
            <w:r>
              <w:fldChar w:fldCharType="end"/>
            </w:r>
          </w:p>
        </w:tc>
      </w:tr>
    </w:tbl>
    <w:p w14:paraId="4701FDC0" w14:textId="77777777" w:rsidR="003B61FD" w:rsidRDefault="003B61FD" w:rsidP="009837A1">
      <w:pPr>
        <w:spacing w:after="0" w:line="240" w:lineRule="auto"/>
        <w:jc w:val="center"/>
      </w:pPr>
    </w:p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8137A9" w14:paraId="08145B85" w14:textId="77777777" w:rsidTr="00172839">
        <w:trPr>
          <w:trHeight w:val="552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A0CCCA9" w14:textId="3F2ED933" w:rsidR="008137A9" w:rsidRPr="00A43F26" w:rsidRDefault="00E706B5" w:rsidP="009837A1">
            <w:pPr>
              <w:jc w:val="center"/>
              <w:rPr>
                <w:b/>
                <w:bCs/>
              </w:rPr>
            </w:pPr>
            <w:r w:rsidRPr="00A43F26">
              <w:rPr>
                <w:b/>
                <w:bCs/>
              </w:rPr>
              <w:t>Propositions de l’équipe éducative</w:t>
            </w:r>
          </w:p>
        </w:tc>
      </w:tr>
      <w:tr w:rsidR="00D50A1C" w14:paraId="0A8BA326" w14:textId="77777777" w:rsidTr="00172839">
        <w:trPr>
          <w:trHeight w:val="518"/>
        </w:trPr>
        <w:tc>
          <w:tcPr>
            <w:tcW w:w="3260" w:type="dxa"/>
            <w:tcBorders>
              <w:bottom w:val="nil"/>
              <w:right w:val="nil"/>
            </w:tcBorders>
          </w:tcPr>
          <w:p w14:paraId="72FDCA7B" w14:textId="1FA380C0" w:rsidR="00D50A1C" w:rsidRPr="00A43F26" w:rsidRDefault="00D50A1C" w:rsidP="00D50A1C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APC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</w:tcPr>
          <w:p w14:paraId="0D4DC713" w14:textId="028C96DD" w:rsidR="00D50A1C" w:rsidRPr="00A43F26" w:rsidRDefault="00D50A1C" w:rsidP="00D50A1C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PPRE</w:t>
            </w:r>
          </w:p>
        </w:tc>
        <w:tc>
          <w:tcPr>
            <w:tcW w:w="3261" w:type="dxa"/>
            <w:tcBorders>
              <w:left w:val="nil"/>
              <w:bottom w:val="nil"/>
            </w:tcBorders>
          </w:tcPr>
          <w:p w14:paraId="0E23B2B6" w14:textId="1C3D5361" w:rsidR="00D50A1C" w:rsidRPr="00A43F26" w:rsidRDefault="00D50A1C" w:rsidP="00D50A1C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PAP</w:t>
            </w:r>
          </w:p>
        </w:tc>
      </w:tr>
      <w:tr w:rsidR="00D50A1C" w14:paraId="05344C5B" w14:textId="77777777" w:rsidTr="00172839">
        <w:trPr>
          <w:trHeight w:val="709"/>
        </w:trPr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49CEC563" w14:textId="5E8F11A7" w:rsidR="00D50A1C" w:rsidRPr="00A43F26" w:rsidRDefault="00D50A1C" w:rsidP="00D50A1C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PAI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C7731D2" w14:textId="5A54371C" w:rsidR="00D50A1C" w:rsidRPr="00A43F26" w:rsidRDefault="00D50A1C" w:rsidP="00D50A1C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PPS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2600BBE0" w14:textId="3684F26A" w:rsidR="00D50A1C" w:rsidRPr="00A43F26" w:rsidRDefault="00D50A1C" w:rsidP="00D50A1C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3B61FD">
              <w:rPr>
                <w:sz w:val="22"/>
                <w:szCs w:val="22"/>
              </w:rPr>
              <w:t>Aide spécialisée par un membre du RASED</w:t>
            </w:r>
          </w:p>
        </w:tc>
      </w:tr>
      <w:tr w:rsidR="00D50A1C" w14:paraId="43B07749" w14:textId="77777777" w:rsidTr="00172839">
        <w:trPr>
          <w:trHeight w:val="549"/>
        </w:trPr>
        <w:tc>
          <w:tcPr>
            <w:tcW w:w="3260" w:type="dxa"/>
            <w:tcBorders>
              <w:top w:val="nil"/>
              <w:bottom w:val="nil"/>
              <w:right w:val="nil"/>
            </w:tcBorders>
          </w:tcPr>
          <w:p w14:paraId="16B8AF59" w14:textId="31A50D95" w:rsidR="00D50A1C" w:rsidRPr="00A43F26" w:rsidRDefault="00D50A1C" w:rsidP="00D50A1C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Stage de réussite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62B9C22" w14:textId="006EFCA2" w:rsidR="00D50A1C" w:rsidRPr="00A43F26" w:rsidRDefault="00D50A1C" w:rsidP="00D50A1C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Redoublement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4261F994" w14:textId="17FCA4FD" w:rsidR="00D50A1C" w:rsidRPr="00A43F26" w:rsidRDefault="00D50A1C" w:rsidP="00D50A1C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Passage anticipé</w:t>
            </w:r>
          </w:p>
        </w:tc>
      </w:tr>
      <w:tr w:rsidR="00D50A1C" w14:paraId="1AE71B79" w14:textId="77777777" w:rsidTr="00172839">
        <w:trPr>
          <w:trHeight w:val="151"/>
        </w:trPr>
        <w:tc>
          <w:tcPr>
            <w:tcW w:w="9781" w:type="dxa"/>
            <w:gridSpan w:val="3"/>
            <w:tcBorders>
              <w:top w:val="nil"/>
              <w:bottom w:val="nil"/>
            </w:tcBorders>
          </w:tcPr>
          <w:p w14:paraId="16BFBD04" w14:textId="5E811977" w:rsidR="00D50A1C" w:rsidRPr="003B61FD" w:rsidRDefault="00D50A1C" w:rsidP="00D50A1C">
            <w:pPr>
              <w:autoSpaceDE w:val="0"/>
              <w:ind w:firstLine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3B61FD">
              <w:rPr>
                <w:sz w:val="22"/>
                <w:szCs w:val="22"/>
              </w:rPr>
              <w:t xml:space="preserve">La scolarisation actuelle ne paraît pas adaptée et nécessiterait une ouverture à droit auprès de la MDPH (Maison Départementale des personnes handicapées) en vue de l’élaboration d’un PPS (projet personnalisé de scolarisation). </w:t>
            </w:r>
          </w:p>
          <w:p w14:paraId="54C2F448" w14:textId="77777777" w:rsidR="00D50A1C" w:rsidRPr="003B61FD" w:rsidRDefault="00D50A1C" w:rsidP="00D50A1C">
            <w:pPr>
              <w:autoSpaceDE w:val="0"/>
              <w:ind w:firstLine="27"/>
              <w:rPr>
                <w:sz w:val="22"/>
                <w:szCs w:val="22"/>
              </w:rPr>
            </w:pPr>
            <w:r w:rsidRPr="003B61FD">
              <w:rPr>
                <w:sz w:val="22"/>
                <w:szCs w:val="22"/>
              </w:rPr>
              <w:t>Il est donc proposé à la famille de saisir la MDPH.</w:t>
            </w:r>
          </w:p>
          <w:p w14:paraId="536D15B8" w14:textId="77777777" w:rsidR="00D50A1C" w:rsidRDefault="00D50A1C" w:rsidP="00D50A1C">
            <w:pPr>
              <w:rPr>
                <w:sz w:val="22"/>
                <w:szCs w:val="22"/>
              </w:rPr>
            </w:pPr>
          </w:p>
        </w:tc>
      </w:tr>
      <w:tr w:rsidR="00D50A1C" w14:paraId="2DE1979D" w14:textId="77777777" w:rsidTr="00172839">
        <w:trPr>
          <w:trHeight w:val="151"/>
        </w:trPr>
        <w:tc>
          <w:tcPr>
            <w:tcW w:w="9781" w:type="dxa"/>
            <w:gridSpan w:val="3"/>
            <w:tcBorders>
              <w:top w:val="nil"/>
              <w:bottom w:val="nil"/>
            </w:tcBorders>
          </w:tcPr>
          <w:p w14:paraId="487ED7D2" w14:textId="317EB104" w:rsidR="00D50A1C" w:rsidRPr="003B61FD" w:rsidRDefault="003318A0" w:rsidP="00D50A1C">
            <w:pPr>
              <w:autoSpaceDE w:val="0"/>
              <w:ind w:firstLine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D50A1C" w:rsidRPr="003B61FD">
              <w:rPr>
                <w:sz w:val="22"/>
                <w:szCs w:val="22"/>
              </w:rPr>
              <w:t>Une saisine de la CDOEASD (commission départementale d’orientation vers les enseignements adaptés –du second degré-) est envisagée.</w:t>
            </w:r>
          </w:p>
          <w:p w14:paraId="0E56AAC2" w14:textId="77777777" w:rsidR="00D50A1C" w:rsidRDefault="00D50A1C" w:rsidP="00D50A1C">
            <w:pPr>
              <w:rPr>
                <w:sz w:val="22"/>
                <w:szCs w:val="22"/>
              </w:rPr>
            </w:pPr>
          </w:p>
        </w:tc>
      </w:tr>
      <w:tr w:rsidR="00172839" w14:paraId="70A15757" w14:textId="77777777" w:rsidTr="00172839">
        <w:trPr>
          <w:trHeight w:val="1448"/>
        </w:trPr>
        <w:tc>
          <w:tcPr>
            <w:tcW w:w="9781" w:type="dxa"/>
            <w:gridSpan w:val="3"/>
            <w:tcBorders>
              <w:top w:val="nil"/>
            </w:tcBorders>
          </w:tcPr>
          <w:p w14:paraId="78A0AA80" w14:textId="40BA1EA7" w:rsidR="00172839" w:rsidRDefault="00172839" w:rsidP="00172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Autres mesures : </w:t>
            </w:r>
          </w:p>
          <w:p w14:paraId="46B9E11E" w14:textId="77777777" w:rsidR="00172839" w:rsidRDefault="00172839" w:rsidP="00172839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FAA538" w14:textId="77777777" w:rsidR="00172839" w:rsidRDefault="00172839" w:rsidP="00172839">
            <w:pPr>
              <w:autoSpaceDE w:val="0"/>
              <w:rPr>
                <w:sz w:val="22"/>
                <w:szCs w:val="22"/>
              </w:rPr>
            </w:pPr>
          </w:p>
        </w:tc>
      </w:tr>
    </w:tbl>
    <w:p w14:paraId="06777652" w14:textId="77777777" w:rsidR="008137A9" w:rsidRDefault="008137A9" w:rsidP="001B2A57">
      <w:pPr>
        <w:jc w:val="center"/>
      </w:pPr>
    </w:p>
    <w:tbl>
      <w:tblPr>
        <w:tblStyle w:val="Grilledutableau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172839" w:rsidRPr="00A43F26" w14:paraId="40454F44" w14:textId="77777777" w:rsidTr="00644459">
        <w:trPr>
          <w:trHeight w:val="612"/>
        </w:trPr>
        <w:tc>
          <w:tcPr>
            <w:tcW w:w="9781" w:type="dxa"/>
            <w:shd w:val="clear" w:color="auto" w:fill="D1D1D1" w:themeFill="background2" w:themeFillShade="E6"/>
            <w:vAlign w:val="center"/>
          </w:tcPr>
          <w:p w14:paraId="7763872A" w14:textId="529AB1F4" w:rsidR="00172839" w:rsidRPr="00A43F26" w:rsidRDefault="00172839" w:rsidP="006444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Observations diverses</w:t>
            </w:r>
          </w:p>
        </w:tc>
      </w:tr>
      <w:tr w:rsidR="00172839" w14:paraId="72BFB7E3" w14:textId="77777777" w:rsidTr="00644459">
        <w:trPr>
          <w:trHeight w:val="866"/>
        </w:trPr>
        <w:tc>
          <w:tcPr>
            <w:tcW w:w="9781" w:type="dxa"/>
          </w:tcPr>
          <w:p w14:paraId="3DFECB08" w14:textId="77777777" w:rsidR="00172839" w:rsidRDefault="00172839" w:rsidP="00644459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B60B097" w14:textId="77777777" w:rsidR="00172839" w:rsidRDefault="00172839" w:rsidP="001B2A57">
      <w:pPr>
        <w:jc w:val="center"/>
      </w:pPr>
    </w:p>
    <w:p w14:paraId="1468C61E" w14:textId="77777777" w:rsidR="00042162" w:rsidRDefault="003B61FD" w:rsidP="003B61FD">
      <w:pPr>
        <w:autoSpaceDE w:val="0"/>
        <w:rPr>
          <w:sz w:val="22"/>
          <w:szCs w:val="22"/>
        </w:rPr>
      </w:pPr>
      <w:r w:rsidRPr="003B61FD">
        <w:rPr>
          <w:sz w:val="22"/>
          <w:szCs w:val="22"/>
        </w:rPr>
        <w:t xml:space="preserve">Prochaine réunion : </w:t>
      </w:r>
      <w:r w:rsidR="00042162">
        <w:rPr>
          <w:sz w:val="22"/>
          <w:szCs w:val="22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45" w:name="Texte29"/>
      <w:r w:rsidR="00042162">
        <w:rPr>
          <w:sz w:val="22"/>
          <w:szCs w:val="22"/>
        </w:rPr>
        <w:instrText xml:space="preserve"> FORMTEXT </w:instrText>
      </w:r>
      <w:r w:rsidR="00042162">
        <w:rPr>
          <w:sz w:val="22"/>
          <w:szCs w:val="22"/>
        </w:rPr>
      </w:r>
      <w:r w:rsidR="00042162">
        <w:rPr>
          <w:sz w:val="22"/>
          <w:szCs w:val="22"/>
        </w:rPr>
        <w:fldChar w:fldCharType="separate"/>
      </w:r>
      <w:r w:rsidR="00042162">
        <w:rPr>
          <w:noProof/>
          <w:sz w:val="22"/>
          <w:szCs w:val="22"/>
        </w:rPr>
        <w:t> </w:t>
      </w:r>
      <w:r w:rsidR="00042162">
        <w:rPr>
          <w:noProof/>
          <w:sz w:val="22"/>
          <w:szCs w:val="22"/>
        </w:rPr>
        <w:t> </w:t>
      </w:r>
      <w:r w:rsidR="00042162">
        <w:rPr>
          <w:noProof/>
          <w:sz w:val="22"/>
          <w:szCs w:val="22"/>
        </w:rPr>
        <w:t> </w:t>
      </w:r>
      <w:r w:rsidR="00042162">
        <w:rPr>
          <w:noProof/>
          <w:sz w:val="22"/>
          <w:szCs w:val="22"/>
        </w:rPr>
        <w:t> </w:t>
      </w:r>
      <w:r w:rsidR="00042162">
        <w:rPr>
          <w:noProof/>
          <w:sz w:val="22"/>
          <w:szCs w:val="22"/>
        </w:rPr>
        <w:t> </w:t>
      </w:r>
      <w:r w:rsidR="00042162">
        <w:rPr>
          <w:sz w:val="22"/>
          <w:szCs w:val="22"/>
        </w:rPr>
        <w:fldChar w:fldCharType="end"/>
      </w:r>
      <w:bookmarkEnd w:id="45"/>
    </w:p>
    <w:p w14:paraId="45814151" w14:textId="25B1AF92" w:rsidR="003B61FD" w:rsidRDefault="003318A0" w:rsidP="003B61FD">
      <w:pPr>
        <w:autoSpaceDE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Les représentants légaux sont en accord avec les propositions de l’équipe éducative</w:t>
      </w:r>
      <w:r w:rsidR="00042162">
        <w:rPr>
          <w:rFonts w:cs="Arial"/>
          <w:sz w:val="22"/>
          <w:szCs w:val="22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18A0" w14:paraId="25A1399C" w14:textId="77777777" w:rsidTr="003318A0">
        <w:tc>
          <w:tcPr>
            <w:tcW w:w="4531" w:type="dxa"/>
          </w:tcPr>
          <w:p w14:paraId="20DA98A6" w14:textId="0E63D119" w:rsidR="003318A0" w:rsidRDefault="003318A0" w:rsidP="003B61FD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OUI</w:t>
            </w:r>
          </w:p>
        </w:tc>
        <w:tc>
          <w:tcPr>
            <w:tcW w:w="4531" w:type="dxa"/>
          </w:tcPr>
          <w:p w14:paraId="7D1EE76D" w14:textId="4679F840" w:rsidR="003318A0" w:rsidRDefault="003318A0" w:rsidP="003B61FD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NON</w:t>
            </w:r>
          </w:p>
        </w:tc>
      </w:tr>
    </w:tbl>
    <w:p w14:paraId="1AF87A68" w14:textId="77777777" w:rsidR="003318A0" w:rsidRPr="003B61FD" w:rsidRDefault="003318A0" w:rsidP="003B61FD">
      <w:pPr>
        <w:autoSpaceDE w:val="0"/>
        <w:rPr>
          <w:rFonts w:cs="Arial"/>
          <w:sz w:val="22"/>
          <w:szCs w:val="22"/>
        </w:rPr>
      </w:pPr>
    </w:p>
    <w:p w14:paraId="0AB3A73B" w14:textId="79ABFE43" w:rsidR="003B61FD" w:rsidRDefault="003318A0" w:rsidP="003B61FD">
      <w:pPr>
        <w:autoSpaceDE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Signatures</w:t>
      </w:r>
    </w:p>
    <w:p w14:paraId="639AEA16" w14:textId="6C0C2302" w:rsidR="003318A0" w:rsidRPr="003B61FD" w:rsidRDefault="003318A0" w:rsidP="003B61FD">
      <w:pPr>
        <w:autoSpaceDE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Les représentants légaux :                                                                  Le directeur /la directrice de l’école : </w:t>
      </w:r>
    </w:p>
    <w:p w14:paraId="6BAF739A" w14:textId="32D68300" w:rsidR="009837A1" w:rsidRPr="003318A0" w:rsidRDefault="00172839" w:rsidP="00172839">
      <w:pPr>
        <w:tabs>
          <w:tab w:val="left" w:pos="1764"/>
        </w:tabs>
        <w:autoSpaceDE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sectPr w:rsidR="009837A1" w:rsidRPr="003318A0" w:rsidSect="00172839">
      <w:headerReference w:type="default" r:id="rId7"/>
      <w:footerReference w:type="even" r:id="rId8"/>
      <w:footerReference w:type="default" r:id="rId9"/>
      <w:pgSz w:w="11906" w:h="16838"/>
      <w:pgMar w:top="1417" w:right="1417" w:bottom="1096" w:left="1417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0388" w14:textId="77777777" w:rsidR="00605E3E" w:rsidRDefault="00605E3E" w:rsidP="009837A1">
      <w:pPr>
        <w:spacing w:after="0" w:line="240" w:lineRule="auto"/>
      </w:pPr>
      <w:r>
        <w:separator/>
      </w:r>
    </w:p>
  </w:endnote>
  <w:endnote w:type="continuationSeparator" w:id="0">
    <w:p w14:paraId="1EDE0120" w14:textId="77777777" w:rsidR="00605E3E" w:rsidRDefault="00605E3E" w:rsidP="0098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60039484"/>
      <w:docPartObj>
        <w:docPartGallery w:val="Page Numbers (Bottom of Page)"/>
        <w:docPartUnique/>
      </w:docPartObj>
    </w:sdtPr>
    <w:sdtContent>
      <w:p w14:paraId="456B3181" w14:textId="6FC69CC7" w:rsidR="009837A1" w:rsidRDefault="009837A1" w:rsidP="009B2D6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0FB1FE1E" w14:textId="77777777" w:rsidR="009837A1" w:rsidRDefault="009837A1" w:rsidP="009837A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424762408"/>
      <w:docPartObj>
        <w:docPartGallery w:val="Page Numbers (Bottom of Page)"/>
        <w:docPartUnique/>
      </w:docPartObj>
    </w:sdtPr>
    <w:sdtContent>
      <w:p w14:paraId="07EB8DE8" w14:textId="04BE5596" w:rsidR="009837A1" w:rsidRDefault="009837A1" w:rsidP="009B2D6E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9837A1">
          <w:rPr>
            <w:rStyle w:val="Numrodepage"/>
            <w:sz w:val="18"/>
            <w:szCs w:val="18"/>
          </w:rPr>
          <w:fldChar w:fldCharType="begin"/>
        </w:r>
        <w:r w:rsidRPr="009837A1">
          <w:rPr>
            <w:rStyle w:val="Numrodepage"/>
            <w:sz w:val="18"/>
            <w:szCs w:val="18"/>
          </w:rPr>
          <w:instrText xml:space="preserve"> PAGE </w:instrText>
        </w:r>
        <w:r w:rsidRPr="009837A1">
          <w:rPr>
            <w:rStyle w:val="Numrodepage"/>
            <w:sz w:val="18"/>
            <w:szCs w:val="18"/>
          </w:rPr>
          <w:fldChar w:fldCharType="separate"/>
        </w:r>
        <w:r w:rsidRPr="009837A1">
          <w:rPr>
            <w:rStyle w:val="Numrodepage"/>
            <w:noProof/>
            <w:sz w:val="18"/>
            <w:szCs w:val="18"/>
          </w:rPr>
          <w:t>2</w:t>
        </w:r>
        <w:r w:rsidRPr="009837A1">
          <w:rPr>
            <w:rStyle w:val="Numrodepage"/>
            <w:sz w:val="18"/>
            <w:szCs w:val="18"/>
          </w:rPr>
          <w:fldChar w:fldCharType="end"/>
        </w:r>
      </w:p>
    </w:sdtContent>
  </w:sdt>
  <w:p w14:paraId="02094DEF" w14:textId="77777777" w:rsidR="00172839" w:rsidRPr="00172839" w:rsidRDefault="00172839" w:rsidP="00172839">
    <w:pPr>
      <w:autoSpaceDE w:val="0"/>
      <w:rPr>
        <w:rFonts w:cs="Arial"/>
        <w:sz w:val="20"/>
        <w:szCs w:val="20"/>
      </w:rPr>
    </w:pPr>
    <w:r w:rsidRPr="00172839">
      <w:rPr>
        <w:rFonts w:cs="Arial"/>
        <w:sz w:val="18"/>
        <w:szCs w:val="18"/>
      </w:rPr>
      <w:t xml:space="preserve">Le compte rendu est à envoyer à </w:t>
    </w:r>
    <w:hyperlink r:id="rId1" w:history="1">
      <w:r w:rsidRPr="00172839">
        <w:rPr>
          <w:rStyle w:val="Lienhypertexte"/>
          <w:rFonts w:cs="Arial"/>
          <w:sz w:val="18"/>
          <w:szCs w:val="18"/>
        </w:rPr>
        <w:t>ce.ienm2.dsden25@ac-besancon.fr</w:t>
      </w:r>
    </w:hyperlink>
    <w:r w:rsidRPr="00172839">
      <w:rPr>
        <w:rFonts w:cs="Arial"/>
        <w:sz w:val="20"/>
        <w:szCs w:val="20"/>
      </w:rPr>
      <w:t xml:space="preserve"> </w:t>
    </w:r>
  </w:p>
  <w:p w14:paraId="3BC4C445" w14:textId="77777777" w:rsidR="009837A1" w:rsidRDefault="009837A1" w:rsidP="00172839">
    <w:pPr>
      <w:autoSpaceDE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C2CE5" w14:textId="77777777" w:rsidR="00605E3E" w:rsidRDefault="00605E3E" w:rsidP="009837A1">
      <w:pPr>
        <w:spacing w:after="0" w:line="240" w:lineRule="auto"/>
      </w:pPr>
      <w:r>
        <w:separator/>
      </w:r>
    </w:p>
  </w:footnote>
  <w:footnote w:type="continuationSeparator" w:id="0">
    <w:p w14:paraId="0B82BF90" w14:textId="77777777" w:rsidR="00605E3E" w:rsidRDefault="00605E3E" w:rsidP="00983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C5FB" w14:textId="53D9567B" w:rsidR="009837A1" w:rsidRDefault="00AC4D64" w:rsidP="00AC4D64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D7809A" wp14:editId="172A7CC2">
          <wp:simplePos x="0" y="0"/>
          <wp:positionH relativeFrom="column">
            <wp:posOffset>4678680</wp:posOffset>
          </wp:positionH>
          <wp:positionV relativeFrom="paragraph">
            <wp:posOffset>-151573</wp:posOffset>
          </wp:positionV>
          <wp:extent cx="1079481" cy="482871"/>
          <wp:effectExtent l="0" t="0" r="635" b="0"/>
          <wp:wrapNone/>
          <wp:docPr id="1112212598" name="Image 12" descr="Une image contenant Police, logo, Graphiqu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212598" name="Image 12" descr="Une image contenant Police, logo, Graphique, texte&#10;&#10;Le contenu généré par l’IA peut être incorrect."/>
                  <pic:cNvPicPr/>
                </pic:nvPicPr>
                <pic:blipFill rotWithShape="1">
                  <a:blip r:embed="rId1"/>
                  <a:srcRect t="29505" b="25763"/>
                  <a:stretch>
                    <a:fillRect/>
                  </a:stretch>
                </pic:blipFill>
                <pic:spPr bwMode="auto">
                  <a:xfrm>
                    <a:off x="0" y="0"/>
                    <a:ext cx="1079481" cy="4828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7A1">
      <w:rPr>
        <w:noProof/>
      </w:rPr>
      <w:drawing>
        <wp:anchor distT="0" distB="0" distL="114300" distR="114300" simplePos="0" relativeHeight="251658240" behindDoc="0" locked="0" layoutInCell="1" allowOverlap="1" wp14:anchorId="73AEEBDC" wp14:editId="6B9274E2">
          <wp:simplePos x="0" y="0"/>
          <wp:positionH relativeFrom="column">
            <wp:posOffset>-366060</wp:posOffset>
          </wp:positionH>
          <wp:positionV relativeFrom="paragraph">
            <wp:posOffset>-233766</wp:posOffset>
          </wp:positionV>
          <wp:extent cx="1862048" cy="652146"/>
          <wp:effectExtent l="0" t="0" r="5080" b="0"/>
          <wp:wrapNone/>
          <wp:docPr id="571785988" name="Image 1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344143" name="Image 1" descr="Une image contenant texte, capture d’écran, Polic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048" cy="65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43386"/>
    <w:multiLevelType w:val="hybridMultilevel"/>
    <w:tmpl w:val="18302754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113190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57"/>
    <w:rsid w:val="00042162"/>
    <w:rsid w:val="0005326A"/>
    <w:rsid w:val="00074A72"/>
    <w:rsid w:val="000A4D58"/>
    <w:rsid w:val="000D7054"/>
    <w:rsid w:val="00170F82"/>
    <w:rsid w:val="00172839"/>
    <w:rsid w:val="001A6C17"/>
    <w:rsid w:val="001B2A57"/>
    <w:rsid w:val="001F1D03"/>
    <w:rsid w:val="00226EBA"/>
    <w:rsid w:val="002778B4"/>
    <w:rsid w:val="002C0B6A"/>
    <w:rsid w:val="003318A0"/>
    <w:rsid w:val="003B61FD"/>
    <w:rsid w:val="003F68B8"/>
    <w:rsid w:val="00486F92"/>
    <w:rsid w:val="00500407"/>
    <w:rsid w:val="005239E9"/>
    <w:rsid w:val="00594C12"/>
    <w:rsid w:val="005C48F7"/>
    <w:rsid w:val="00605E3E"/>
    <w:rsid w:val="00614F44"/>
    <w:rsid w:val="00626039"/>
    <w:rsid w:val="00663961"/>
    <w:rsid w:val="00692CB6"/>
    <w:rsid w:val="00775518"/>
    <w:rsid w:val="007F4BA2"/>
    <w:rsid w:val="008137A9"/>
    <w:rsid w:val="00832DEE"/>
    <w:rsid w:val="00872A1D"/>
    <w:rsid w:val="00901B31"/>
    <w:rsid w:val="00926FD9"/>
    <w:rsid w:val="00947A26"/>
    <w:rsid w:val="00975AE2"/>
    <w:rsid w:val="0098262C"/>
    <w:rsid w:val="009837A1"/>
    <w:rsid w:val="0099338B"/>
    <w:rsid w:val="009A4EC9"/>
    <w:rsid w:val="00A43632"/>
    <w:rsid w:val="00A4391F"/>
    <w:rsid w:val="00A43F26"/>
    <w:rsid w:val="00AC4D64"/>
    <w:rsid w:val="00B12D14"/>
    <w:rsid w:val="00C867E6"/>
    <w:rsid w:val="00CD0E58"/>
    <w:rsid w:val="00CD2B3C"/>
    <w:rsid w:val="00D21B44"/>
    <w:rsid w:val="00D50A1C"/>
    <w:rsid w:val="00D74D85"/>
    <w:rsid w:val="00E61409"/>
    <w:rsid w:val="00E706B5"/>
    <w:rsid w:val="00E870F5"/>
    <w:rsid w:val="00FA5F5B"/>
    <w:rsid w:val="00FD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E013D"/>
  <w15:chartTrackingRefBased/>
  <w15:docId w15:val="{DE7CB6B7-BA87-BE42-9980-70B819E3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2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2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2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2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2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2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2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2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2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2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2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2A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2A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2A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2A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2A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2A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2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2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2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2A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2A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2A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2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2A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2A5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B2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37A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37A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83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7A1"/>
  </w:style>
  <w:style w:type="paragraph" w:styleId="Pieddepage">
    <w:name w:val="footer"/>
    <w:basedOn w:val="Normal"/>
    <w:link w:val="PieddepageCar"/>
    <w:uiPriority w:val="99"/>
    <w:unhideWhenUsed/>
    <w:rsid w:val="00983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7A1"/>
  </w:style>
  <w:style w:type="character" w:styleId="Numrodepage">
    <w:name w:val="page number"/>
    <w:basedOn w:val="Policepardfaut"/>
    <w:uiPriority w:val="99"/>
    <w:semiHidden/>
    <w:unhideWhenUsed/>
    <w:rsid w:val="0098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.ienm2.dsden25@ac-besanco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Gillot</dc:creator>
  <cp:keywords/>
  <dc:description/>
  <cp:lastModifiedBy>Cyrille Gillot</cp:lastModifiedBy>
  <cp:revision>8</cp:revision>
  <cp:lastPrinted>2025-10-08T14:08:00Z</cp:lastPrinted>
  <dcterms:created xsi:type="dcterms:W3CDTF">2025-10-23T19:12:00Z</dcterms:created>
  <dcterms:modified xsi:type="dcterms:W3CDTF">2025-11-05T14:38:00Z</dcterms:modified>
</cp:coreProperties>
</file>